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8" w:rsidRDefault="00970DC8" w:rsidP="00970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№  337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  мая » 2016   г.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1980г.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кипичный</w:t>
      </w:r>
      <w:proofErr w:type="spellEnd"/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- 178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Беляев Б.А.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70DC8" w:rsidRDefault="00970DC8" w:rsidP="0097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  <w:proofErr w:type="gramStart"/>
            <w:r w:rsidR="00334A0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34A02">
              <w:rPr>
                <w:rFonts w:ascii="Times New Roman" w:hAnsi="Times New Roman" w:cs="Times New Roman"/>
                <w:sz w:val="24"/>
                <w:szCs w:val="24"/>
              </w:rPr>
              <w:t>крашен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33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/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 w:rsidP="00513979">
            <w:r>
              <w:t>Необходимо у</w:t>
            </w:r>
            <w:r w:rsidR="00970DC8">
              <w:t>становит опорные стойки под козырьки</w:t>
            </w:r>
            <w:r>
              <w:t xml:space="preserve"> под.1-5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70DC8" w:rsidTr="00970D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334A02">
            <w:r>
              <w:t>Требуется ремонт над.36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r>
              <w:t>Требуется ремонт под.2,3,5.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/>
        </w:tc>
      </w:tr>
      <w:tr w:rsidR="00970DC8" w:rsidTr="00970D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33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отсутсствуют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33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DC8" w:rsidTr="00970D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решетки и двери в подвале под.4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70DC8" w:rsidTr="00970D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наружной стороны дома.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/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r>
              <w:t>Установить ограждения под.1-5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ввода ХВС</w:t>
            </w:r>
            <w:r w:rsidR="00CA3276"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A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97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зонты на фановые трубы.</w:t>
            </w:r>
          </w:p>
        </w:tc>
      </w:tr>
    </w:tbl>
    <w:p w:rsidR="00970DC8" w:rsidRDefault="00970DC8" w:rsidP="00970D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A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окраски.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r>
              <w:t xml:space="preserve">Установить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решетки.</w:t>
            </w:r>
          </w:p>
        </w:tc>
      </w:tr>
      <w:tr w:rsidR="00970DC8" w:rsidTr="00970D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C8" w:rsidRDefault="0097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51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5 </w:t>
            </w:r>
            <w:r w:rsidR="0097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0D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70DC8" w:rsidTr="00970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C8" w:rsidRDefault="0097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70DC8" w:rsidRDefault="00970DC8" w:rsidP="0097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0DC8" w:rsidRPr="00513979" w:rsidRDefault="00513979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установит опорные стойки под козырьки под.1-5</w:t>
      </w:r>
    </w:p>
    <w:p w:rsidR="00970DC8" w:rsidRPr="00513979" w:rsidRDefault="00513979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Требуется ремонт  </w:t>
      </w:r>
      <w:proofErr w:type="gramStart"/>
      <w:r>
        <w:t>внутренних</w:t>
      </w:r>
      <w:proofErr w:type="gramEnd"/>
      <w:r>
        <w:t xml:space="preserve"> </w:t>
      </w:r>
      <w:proofErr w:type="spellStart"/>
      <w:r>
        <w:t>ливневок</w:t>
      </w:r>
      <w:proofErr w:type="spellEnd"/>
      <w:r>
        <w:t xml:space="preserve">   под.2,3,5.</w:t>
      </w:r>
    </w:p>
    <w:p w:rsidR="00513979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решетки и двери в подвале под.4</w:t>
      </w:r>
    </w:p>
    <w:p w:rsidR="00CA3276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наружной стороны дома.</w:t>
      </w:r>
    </w:p>
    <w:p w:rsidR="00CA3276" w:rsidRPr="00CA3276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Установить ограждения под.1-5</w:t>
      </w:r>
    </w:p>
    <w:p w:rsidR="00CA3276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ввода ХВС в подвале.</w:t>
      </w:r>
    </w:p>
    <w:p w:rsidR="00CA3276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зонты на фановые трубы.</w:t>
      </w:r>
    </w:p>
    <w:p w:rsidR="00CA3276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газового трубопровода.</w:t>
      </w:r>
    </w:p>
    <w:p w:rsidR="00CA3276" w:rsidRDefault="00CA3276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жалюзийные решетки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A02" w:rsidRPr="00334A02" w:rsidRDefault="00334A02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Требуется ремонт</w:t>
      </w:r>
      <w:r>
        <w:t xml:space="preserve"> кровли</w:t>
      </w:r>
      <w:r>
        <w:t xml:space="preserve"> над.36</w:t>
      </w:r>
    </w:p>
    <w:p w:rsidR="00334A02" w:rsidRPr="00513979" w:rsidRDefault="00334A02" w:rsidP="00970D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</w:t>
      </w:r>
      <w:r>
        <w:rPr>
          <w:rFonts w:ascii="Times New Roman" w:hAnsi="Times New Roman" w:cs="Times New Roman"/>
          <w:sz w:val="24"/>
          <w:szCs w:val="24"/>
        </w:rPr>
        <w:t xml:space="preserve"> установка 5 внутренних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970DC8" w:rsidRDefault="00970DC8" w:rsidP="00970DC8"/>
    <w:p w:rsidR="00970DC8" w:rsidRDefault="00970DC8" w:rsidP="00970DC8"/>
    <w:p w:rsidR="00970DC8" w:rsidRDefault="00970DC8" w:rsidP="00970DC8"/>
    <w:p w:rsidR="00970DC8" w:rsidRDefault="00970DC8" w:rsidP="00970DC8"/>
    <w:p w:rsidR="00970DC8" w:rsidRDefault="00970DC8" w:rsidP="00970DC8"/>
    <w:p w:rsidR="007F7D15" w:rsidRDefault="007F7D15"/>
    <w:sectPr w:rsidR="007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F"/>
    <w:rsid w:val="00334A02"/>
    <w:rsid w:val="00513979"/>
    <w:rsid w:val="007F7D15"/>
    <w:rsid w:val="00970DC8"/>
    <w:rsid w:val="009A6B21"/>
    <w:rsid w:val="009C0BEF"/>
    <w:rsid w:val="00C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C8"/>
    <w:pPr>
      <w:ind w:left="720"/>
      <w:contextualSpacing/>
    </w:pPr>
  </w:style>
  <w:style w:type="table" w:styleId="a4">
    <w:name w:val="Table Grid"/>
    <w:basedOn w:val="a1"/>
    <w:uiPriority w:val="59"/>
    <w:rsid w:val="0097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C8"/>
    <w:pPr>
      <w:ind w:left="720"/>
      <w:contextualSpacing/>
    </w:pPr>
  </w:style>
  <w:style w:type="table" w:styleId="a4">
    <w:name w:val="Table Grid"/>
    <w:basedOn w:val="a1"/>
    <w:uiPriority w:val="59"/>
    <w:rsid w:val="0097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2016-04-25T07:54:00Z</cp:lastPrinted>
  <dcterms:created xsi:type="dcterms:W3CDTF">2016-04-25T07:07:00Z</dcterms:created>
  <dcterms:modified xsi:type="dcterms:W3CDTF">2016-04-25T07:55:00Z</dcterms:modified>
</cp:coreProperties>
</file>