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2C" w:rsidRDefault="00CA472C" w:rsidP="00CA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10/3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20  </w:t>
      </w:r>
      <w:r w:rsidR="00AF2CD6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</w:t>
      </w:r>
      <w:r w:rsidR="00B606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B60614">
        <w:rPr>
          <w:rFonts w:ascii="Times New Roman" w:hAnsi="Times New Roman" w:cs="Times New Roman"/>
          <w:sz w:val="24"/>
          <w:szCs w:val="24"/>
        </w:rPr>
        <w:t xml:space="preserve">    Куликова Е.В.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A472C" w:rsidRDefault="00CA472C" w:rsidP="00CA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B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</w:t>
            </w:r>
            <w:r w:rsidR="00CA472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6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E428A">
              <w:rPr>
                <w:rFonts w:ascii="Times New Roman" w:hAnsi="Times New Roman" w:cs="Times New Roman"/>
                <w:sz w:val="24"/>
                <w:szCs w:val="24"/>
              </w:rPr>
              <w:t>. Требуется частичный ремонт в районе подъезда №2.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A472C" w:rsidTr="00CA472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AF2201" w:rsidP="00AF2201">
            <w:r>
              <w:t>Ремонт кровли над</w:t>
            </w:r>
            <w:r w:rsidR="00E30718">
              <w:t xml:space="preserve"> </w:t>
            </w:r>
            <w:r>
              <w:t xml:space="preserve">кв.69, 2-й подъезд над </w:t>
            </w:r>
            <w:proofErr w:type="spellStart"/>
            <w:r>
              <w:t>лест.площадкой</w:t>
            </w:r>
            <w:proofErr w:type="spellEnd"/>
            <w:r>
              <w:t xml:space="preserve"> 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B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606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06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В удовлетворительном состоянии</w:t>
            </w:r>
            <w:r w:rsidR="00906306">
              <w:t xml:space="preserve">. Частичный ремонт </w:t>
            </w:r>
            <w:proofErr w:type="spellStart"/>
            <w:r w:rsidR="00906306">
              <w:t>ливневки</w:t>
            </w:r>
            <w:proofErr w:type="spellEnd"/>
            <w:r w:rsidR="00906306">
              <w:t xml:space="preserve"> на лестничной площадке в районе кв.39,40.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 w:rsidP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CF748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частичная окраска панелей на 9 этажах в под.№1,2,3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CF748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уборка мусора в подвале.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A472C" w:rsidTr="00CA472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/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E428A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изоляция трубопровода в подвале, ограждение узла учета </w:t>
            </w:r>
            <w:r w:rsidR="00D2684B">
              <w:rPr>
                <w:rFonts w:ascii="Times New Roman" w:hAnsi="Times New Roman" w:cs="Times New Roman"/>
                <w:sz w:val="24"/>
                <w:szCs w:val="24"/>
              </w:rPr>
              <w:t>в подвале.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E71E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изоляция </w:t>
            </w:r>
            <w:r w:rsidR="00DE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теплообменника в подвале.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A472C" w:rsidRDefault="00CA47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Трубопровод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окраски.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 w:rsidRPr="00CA472C">
              <w:t>В удовлетворительном состоянии.</w:t>
            </w:r>
          </w:p>
        </w:tc>
      </w:tr>
      <w:tr w:rsidR="00CA472C" w:rsidTr="00CA47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2C" w:rsidRDefault="00CA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</w:t>
            </w:r>
            <w:r w:rsidR="00B6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r>
              <w:t>Технически</w:t>
            </w:r>
            <w:r w:rsidR="00B60614">
              <w:t xml:space="preserve"> в</w:t>
            </w:r>
            <w:r>
              <w:t xml:space="preserve"> исправном состоянии.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A472C" w:rsidTr="00CA47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2C" w:rsidRDefault="00C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A472C" w:rsidRDefault="00CA472C" w:rsidP="00CA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A472C" w:rsidRPr="00E30718" w:rsidRDefault="00CA472C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18">
        <w:rPr>
          <w:rFonts w:ascii="Times New Roman" w:hAnsi="Times New Roman" w:cs="Times New Roman"/>
          <w:sz w:val="24"/>
          <w:szCs w:val="24"/>
        </w:rPr>
        <w:t xml:space="preserve">Окраска газового </w:t>
      </w:r>
      <w:r w:rsidR="00E30718" w:rsidRPr="00E30718">
        <w:rPr>
          <w:rFonts w:ascii="Times New Roman" w:hAnsi="Times New Roman" w:cs="Times New Roman"/>
          <w:sz w:val="24"/>
          <w:szCs w:val="24"/>
        </w:rPr>
        <w:t>трубопровода</w:t>
      </w:r>
      <w:r w:rsidRPr="00E30718">
        <w:rPr>
          <w:rFonts w:ascii="Times New Roman" w:hAnsi="Times New Roman" w:cs="Times New Roman"/>
          <w:sz w:val="24"/>
          <w:szCs w:val="24"/>
        </w:rPr>
        <w:t>.</w:t>
      </w:r>
    </w:p>
    <w:p w:rsidR="000416DB" w:rsidRDefault="000416DB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частичный ремонт крыльца подъезда №2.</w:t>
      </w:r>
    </w:p>
    <w:p w:rsidR="000416DB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5E2">
        <w:rPr>
          <w:rFonts w:ascii="Times New Roman" w:hAnsi="Times New Roman" w:cs="Times New Roman"/>
          <w:sz w:val="24"/>
          <w:szCs w:val="24"/>
        </w:rPr>
        <w:t xml:space="preserve">Ремонт кровли над кв.69, 2-й подъезд над </w:t>
      </w:r>
      <w:proofErr w:type="spellStart"/>
      <w:r w:rsidRPr="00CC65E2">
        <w:rPr>
          <w:rFonts w:ascii="Times New Roman" w:hAnsi="Times New Roman" w:cs="Times New Roman"/>
          <w:sz w:val="24"/>
          <w:szCs w:val="24"/>
        </w:rPr>
        <w:t>лест.площадкой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5E2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5E2">
        <w:rPr>
          <w:rFonts w:ascii="Times New Roman" w:hAnsi="Times New Roman" w:cs="Times New Roman"/>
          <w:sz w:val="24"/>
          <w:szCs w:val="24"/>
        </w:rPr>
        <w:t xml:space="preserve">В удовлетворительном состоянии. Частичный ремонт </w:t>
      </w:r>
      <w:proofErr w:type="spellStart"/>
      <w:r w:rsidRPr="00CC65E2"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 w:rsidRPr="00CC65E2">
        <w:rPr>
          <w:rFonts w:ascii="Times New Roman" w:hAnsi="Times New Roman" w:cs="Times New Roman"/>
          <w:sz w:val="24"/>
          <w:szCs w:val="24"/>
        </w:rPr>
        <w:t xml:space="preserve"> на лестничной площадке в районе кв.39,40.</w:t>
      </w:r>
    </w:p>
    <w:p w:rsidR="00CC65E2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окраска панелей на 9 этажах в под.№1,2,3.</w:t>
      </w:r>
    </w:p>
    <w:p w:rsidR="00CC65E2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подвале, ограждение узла учета в подвале.</w:t>
      </w:r>
    </w:p>
    <w:p w:rsidR="00CC65E2" w:rsidRDefault="00CC65E2" w:rsidP="00E307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теплообменника в подвале.</w:t>
      </w:r>
    </w:p>
    <w:p w:rsidR="00CC65E2" w:rsidRPr="00CC65E2" w:rsidRDefault="00CC65E2" w:rsidP="00CC65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CA472C" w:rsidRDefault="00CA472C" w:rsidP="00CA472C"/>
    <w:p w:rsidR="00322156" w:rsidRDefault="00322156"/>
    <w:sectPr w:rsidR="0032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5"/>
    <w:rsid w:val="000416DB"/>
    <w:rsid w:val="00322156"/>
    <w:rsid w:val="006E428A"/>
    <w:rsid w:val="00906306"/>
    <w:rsid w:val="00AF2201"/>
    <w:rsid w:val="00AF2CD6"/>
    <w:rsid w:val="00B60614"/>
    <w:rsid w:val="00C414E8"/>
    <w:rsid w:val="00CA472C"/>
    <w:rsid w:val="00CC65E2"/>
    <w:rsid w:val="00CF7480"/>
    <w:rsid w:val="00D2684B"/>
    <w:rsid w:val="00D94155"/>
    <w:rsid w:val="00DE71E8"/>
    <w:rsid w:val="00E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F37AD-64A6-456F-A01D-DA609E7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2016-04-25T06:27:00Z</dcterms:created>
  <dcterms:modified xsi:type="dcterms:W3CDTF">2016-11-15T09:36:00Z</dcterms:modified>
</cp:coreProperties>
</file>