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A7B" w:rsidRDefault="00F45A7B" w:rsidP="00F45A7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</w:t>
      </w:r>
    </w:p>
    <w:p w:rsidR="00F45A7B" w:rsidRDefault="00F45A7B" w:rsidP="00F45A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общего осенне-весеннего осмотра многоквартирного дома по адресу:</w:t>
      </w:r>
    </w:p>
    <w:p w:rsidR="00F45A7B" w:rsidRDefault="00F45A7B" w:rsidP="00F45A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5A7B" w:rsidRDefault="00F45A7B" w:rsidP="00F45A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Таганрог,  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С.Лазо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дом №  5</w:t>
      </w:r>
    </w:p>
    <w:p w:rsidR="00F45A7B" w:rsidRDefault="00F45A7B" w:rsidP="00F45A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5A7B" w:rsidRDefault="00F45A7B" w:rsidP="00F45A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 24  марта » 2016   г.</w:t>
      </w:r>
    </w:p>
    <w:p w:rsidR="00F45A7B" w:rsidRDefault="00F45A7B" w:rsidP="00F45A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5A7B" w:rsidRDefault="00F45A7B" w:rsidP="00F45A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Управление домом ООО « УО«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ТаганСервис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F45A7B" w:rsidRDefault="00F45A7B" w:rsidP="00F45A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5A7B" w:rsidRDefault="00F45A7B" w:rsidP="00F45A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сведения по строению</w:t>
      </w:r>
    </w:p>
    <w:p w:rsidR="00F45A7B" w:rsidRDefault="00F45A7B" w:rsidP="00F45A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постройки 1981г.</w:t>
      </w:r>
    </w:p>
    <w:p w:rsidR="00F45A7B" w:rsidRDefault="00F45A7B" w:rsidP="00F45A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Материал </w:t>
      </w:r>
      <w:proofErr w:type="gramStart"/>
      <w:r>
        <w:rPr>
          <w:rFonts w:ascii="Times New Roman" w:hAnsi="Times New Roman" w:cs="Times New Roman"/>
          <w:sz w:val="24"/>
          <w:szCs w:val="24"/>
        </w:rPr>
        <w:t>стен – ж</w:t>
      </w:r>
      <w:proofErr w:type="gramEnd"/>
      <w:r>
        <w:rPr>
          <w:rFonts w:ascii="Times New Roman" w:hAnsi="Times New Roman" w:cs="Times New Roman"/>
          <w:sz w:val="24"/>
          <w:szCs w:val="24"/>
        </w:rPr>
        <w:t>/бетонные панели</w:t>
      </w:r>
    </w:p>
    <w:p w:rsidR="00F45A7B" w:rsidRDefault="00F45A7B" w:rsidP="00F45A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 этажей – 9</w:t>
      </w:r>
    </w:p>
    <w:p w:rsidR="00F45A7B" w:rsidRDefault="00F45A7B" w:rsidP="00F45A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подъездов –  4</w:t>
      </w:r>
    </w:p>
    <w:p w:rsidR="00F45A7B" w:rsidRDefault="00F45A7B" w:rsidP="00F45A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квартир - 144</w:t>
      </w:r>
    </w:p>
    <w:p w:rsidR="00F45A7B" w:rsidRDefault="00F45A7B" w:rsidP="00F45A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5A7B" w:rsidRDefault="00F45A7B" w:rsidP="00F45A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осмотра строения и проведение испытаний</w:t>
      </w:r>
    </w:p>
    <w:p w:rsidR="00F45A7B" w:rsidRDefault="00F45A7B" w:rsidP="00F45A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в составе:</w:t>
      </w:r>
    </w:p>
    <w:p w:rsidR="00F45A7B" w:rsidRDefault="00F45A7B" w:rsidP="00F45A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директора                                                                                                       Новикова Т. В.</w:t>
      </w:r>
    </w:p>
    <w:p w:rsidR="00F45A7B" w:rsidRDefault="00F45A7B" w:rsidP="00F45A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 теплотехник  ООО « УО «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ТаганСервис</w:t>
      </w:r>
      <w:proofErr w:type="spellEnd"/>
      <w:r>
        <w:rPr>
          <w:rFonts w:ascii="Times New Roman" w:hAnsi="Times New Roman" w:cs="Times New Roman"/>
          <w:sz w:val="24"/>
          <w:szCs w:val="24"/>
        </w:rPr>
        <w:t>»                                     Парамонова Н. Ю.</w:t>
      </w:r>
    </w:p>
    <w:p w:rsidR="00F45A7B" w:rsidRDefault="00F45A7B" w:rsidP="00F45A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совета дома или                                                                            Фомин В. И.</w:t>
      </w:r>
    </w:p>
    <w:p w:rsidR="00F45A7B" w:rsidRDefault="00F45A7B" w:rsidP="00F45A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уполномоченное лицо дома                                                                </w:t>
      </w:r>
    </w:p>
    <w:p w:rsidR="00F45A7B" w:rsidRDefault="00F45A7B" w:rsidP="00F45A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Произвела осмотр выше указанного строения.</w:t>
      </w:r>
    </w:p>
    <w:p w:rsidR="00F45A7B" w:rsidRDefault="00F45A7B" w:rsidP="00F45A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5A7B" w:rsidRDefault="00F45A7B" w:rsidP="00F45A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и состояние общего имущества многоквартирного дома строительных конструкций  и инженерного оборудования строения</w:t>
      </w:r>
    </w:p>
    <w:p w:rsidR="00F45A7B" w:rsidRDefault="00F45A7B" w:rsidP="00F45A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5A7B" w:rsidRDefault="00F45A7B" w:rsidP="00F45A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2693"/>
        <w:gridCol w:w="2835"/>
        <w:gridCol w:w="2800"/>
      </w:tblGrid>
      <w:tr w:rsidR="00F45A7B" w:rsidTr="00F45A7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B" w:rsidRDefault="00F4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B" w:rsidRDefault="00F4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конструкций, оборудования и элементов благоустройства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B" w:rsidRDefault="00F4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Параметры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B" w:rsidRDefault="00F4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и выявленные дефекты  </w:t>
            </w:r>
          </w:p>
        </w:tc>
      </w:tr>
      <w:tr w:rsidR="00F45A7B" w:rsidTr="00F45A7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B" w:rsidRDefault="00F4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B" w:rsidRDefault="00F4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B" w:rsidRDefault="00F4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B" w:rsidRDefault="00F4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45A7B" w:rsidTr="00F45A7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B" w:rsidRDefault="00F4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B" w:rsidRDefault="00F4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Фундаменты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A7B" w:rsidRDefault="00F4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свайнный</w:t>
            </w:r>
            <w:proofErr w:type="spellEnd"/>
          </w:p>
          <w:p w:rsidR="00F45A7B" w:rsidRDefault="00F4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B" w:rsidRDefault="00F4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F45A7B" w:rsidTr="00F45A7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B" w:rsidRDefault="00F4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B" w:rsidRDefault="00F4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Цоколь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B" w:rsidRDefault="00F4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Облицован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плиткой, железобетонный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B" w:rsidRDefault="00F4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F45A7B" w:rsidTr="00F45A7B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B" w:rsidRDefault="00F4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B" w:rsidRDefault="00F4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Фасад</w:t>
            </w:r>
          </w:p>
        </w:tc>
      </w:tr>
      <w:tr w:rsidR="00F45A7B" w:rsidTr="00F45A7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A7B" w:rsidRDefault="00F45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B" w:rsidRDefault="00F4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Балконы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B" w:rsidRDefault="00F4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B" w:rsidRDefault="00F45A7B"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F45A7B" w:rsidTr="00F45A7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A7B" w:rsidRDefault="00F45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B" w:rsidRDefault="00F4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Наружные стены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B" w:rsidRDefault="00F4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/бетонные панели, облицованные плиткой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B" w:rsidRDefault="00F4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F45A7B" w:rsidTr="00F45A7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A7B" w:rsidRDefault="00F45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B" w:rsidRDefault="00F4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Карнизы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B" w:rsidRDefault="00F4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B" w:rsidRDefault="00F45A7B"/>
        </w:tc>
      </w:tr>
      <w:tr w:rsidR="00F45A7B" w:rsidTr="00F45A7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A7B" w:rsidRDefault="00F45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B" w:rsidRDefault="00F4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козырьки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B" w:rsidRDefault="00F4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Бетонные, опоры кирпичные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B" w:rsidRDefault="00F45A7B">
            <w:r>
              <w:t>В удовлетворительном состоянии</w:t>
            </w:r>
          </w:p>
        </w:tc>
      </w:tr>
      <w:tr w:rsidR="00F45A7B" w:rsidTr="00F45A7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A7B" w:rsidRDefault="00F45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B" w:rsidRDefault="00F4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крылечки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B" w:rsidRDefault="00F4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B" w:rsidRDefault="00F4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F45A7B" w:rsidTr="00F45A7B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B" w:rsidRDefault="00F4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B" w:rsidRDefault="00F4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</w:tr>
      <w:tr w:rsidR="00F45A7B" w:rsidTr="00F45A7B">
        <w:trPr>
          <w:trHeight w:val="6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A7B" w:rsidRDefault="00F45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B" w:rsidRDefault="00F4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B" w:rsidRDefault="00F4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Наплавляемый </w:t>
            </w:r>
          </w:p>
          <w:p w:rsidR="00F45A7B" w:rsidRDefault="00F4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B" w:rsidRDefault="00F45A7B">
            <w:r>
              <w:t>Требуется ремонт</w:t>
            </w:r>
          </w:p>
        </w:tc>
      </w:tr>
      <w:tr w:rsidR="00F45A7B" w:rsidTr="00F45A7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A7B" w:rsidRDefault="00F45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B" w:rsidRDefault="00F4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Парапеты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B" w:rsidRDefault="00F4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Бетонные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 наплавляющим материалом.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B" w:rsidRDefault="00F45A7B">
            <w:r>
              <w:t>В удовлетворительном состоянии</w:t>
            </w:r>
          </w:p>
        </w:tc>
      </w:tr>
      <w:tr w:rsidR="00F45A7B" w:rsidTr="00F45A7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A7B" w:rsidRDefault="00F4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B" w:rsidRDefault="00F4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Водоотводящие 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B" w:rsidRDefault="00F4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Внутрении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ливневки</w:t>
            </w:r>
            <w:proofErr w:type="spellEnd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B" w:rsidRDefault="00F45A7B">
            <w:r>
              <w:t>Требуется ремонт в под.№4</w:t>
            </w:r>
          </w:p>
        </w:tc>
      </w:tr>
      <w:tr w:rsidR="00F45A7B" w:rsidTr="00F45A7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A7B" w:rsidRDefault="00F4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B" w:rsidRDefault="00F4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Свесы, отливы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B" w:rsidRDefault="00F4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B" w:rsidRDefault="00F45A7B"/>
        </w:tc>
      </w:tr>
      <w:tr w:rsidR="00F45A7B" w:rsidTr="00F45A7B">
        <w:trPr>
          <w:trHeight w:val="31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A7B" w:rsidRDefault="00F4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F45A7B" w:rsidRDefault="00F45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B" w:rsidRDefault="00F4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Окна и двери</w:t>
            </w:r>
          </w:p>
        </w:tc>
      </w:tr>
      <w:tr w:rsidR="00F45A7B" w:rsidTr="00F45A7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A7B" w:rsidRDefault="00F45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B" w:rsidRDefault="00F4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B" w:rsidRDefault="00F4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B" w:rsidRDefault="00F4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F45A7B" w:rsidTr="00F45A7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A7B" w:rsidRDefault="00F45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B" w:rsidRDefault="00F4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Наружные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B" w:rsidRDefault="00F4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Металлические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B" w:rsidRDefault="00F4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F45A7B" w:rsidTr="00F45A7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A7B" w:rsidRDefault="00F45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B" w:rsidRDefault="00F4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B" w:rsidRDefault="00F4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отсутствуют 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B" w:rsidRDefault="00F4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Необходима установка.</w:t>
            </w:r>
          </w:p>
        </w:tc>
      </w:tr>
      <w:tr w:rsidR="00F45A7B" w:rsidTr="00F45A7B">
        <w:trPr>
          <w:trHeight w:val="471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B" w:rsidRDefault="00F4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B" w:rsidRDefault="00F4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Подъезды</w:t>
            </w:r>
          </w:p>
        </w:tc>
      </w:tr>
      <w:tr w:rsidR="00F45A7B" w:rsidTr="00F45A7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A7B" w:rsidRDefault="00F45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B" w:rsidRDefault="00F4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Межэтажные перекрытия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B" w:rsidRDefault="00F4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B" w:rsidRDefault="00F4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F45A7B" w:rsidTr="00F45A7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A7B" w:rsidRDefault="00F45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A7B" w:rsidRDefault="00F4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Марши</w:t>
            </w:r>
          </w:p>
          <w:p w:rsidR="00F45A7B" w:rsidRDefault="00F4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B" w:rsidRDefault="00F4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B" w:rsidRDefault="00F4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F45A7B" w:rsidTr="00F45A7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A7B" w:rsidRDefault="00F45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A7B" w:rsidRDefault="00F4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Площадки</w:t>
            </w:r>
          </w:p>
          <w:p w:rsidR="00F45A7B" w:rsidRDefault="00F4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B" w:rsidRDefault="00F4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B" w:rsidRDefault="00F4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F45A7B" w:rsidTr="00F45A7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A7B" w:rsidRDefault="00F4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B" w:rsidRDefault="00F4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B" w:rsidRDefault="00F4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бетонные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штукатурка, побелка, окраска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B" w:rsidRDefault="00A11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Отслоение окрасочного слоя</w:t>
            </w:r>
            <w:r w:rsidR="00286285">
              <w:rPr>
                <w:rFonts w:ascii="Times New Roman" w:hAnsi="Times New Roman" w:cs="Times New Roman"/>
                <w:sz w:val="24"/>
                <w:szCs w:val="24"/>
              </w:rPr>
              <w:t xml:space="preserve"> под.4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Требуется ремонт </w:t>
            </w:r>
          </w:p>
          <w:p w:rsidR="00A11B2F" w:rsidRDefault="00A11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A7B" w:rsidTr="00F45A7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A7B" w:rsidRDefault="00F4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B" w:rsidRDefault="00F4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B" w:rsidRDefault="00F4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B" w:rsidRDefault="00F4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F45A7B" w:rsidTr="00F45A7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B" w:rsidRDefault="00F4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B" w:rsidRDefault="00F4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B" w:rsidRDefault="00F45A7B">
            <w:pPr>
              <w:jc w:val="center"/>
            </w:pPr>
            <w:r>
              <w:t>имеется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B" w:rsidRDefault="00F45A7B"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F45A7B" w:rsidTr="00F45A7B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B" w:rsidRDefault="00F4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B" w:rsidRDefault="00F4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</w:tr>
      <w:tr w:rsidR="00F45A7B" w:rsidTr="00F45A7B">
        <w:trPr>
          <w:trHeight w:val="3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A7B" w:rsidRDefault="00F45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A7B" w:rsidRDefault="00F4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Отмостки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внутридворовой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проезд </w:t>
            </w:r>
          </w:p>
          <w:p w:rsidR="00F45A7B" w:rsidRDefault="00F4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A7B" w:rsidRDefault="00F4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A7B" w:rsidRDefault="00F4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асфальтобетонные</w:t>
            </w:r>
          </w:p>
          <w:p w:rsidR="00F45A7B" w:rsidRDefault="00F4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B" w:rsidRDefault="00F4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F45A7B" w:rsidTr="00F45A7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A7B" w:rsidRDefault="00F45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B" w:rsidRDefault="00F4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Приямки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B" w:rsidRDefault="00F4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B" w:rsidRDefault="00F45A7B"/>
        </w:tc>
      </w:tr>
      <w:tr w:rsidR="00F45A7B" w:rsidTr="00F45A7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A7B" w:rsidRDefault="00F45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B" w:rsidRDefault="00F4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Заборы и ограды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B" w:rsidRDefault="00F4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B" w:rsidRDefault="00F45A7B"/>
        </w:tc>
      </w:tr>
      <w:tr w:rsidR="00F45A7B" w:rsidTr="00F45A7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B" w:rsidRDefault="00F4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B" w:rsidRDefault="00F4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Центральное отопление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B" w:rsidRDefault="00F4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B" w:rsidRDefault="00F4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F45A7B" w:rsidTr="00F45A7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B" w:rsidRDefault="00F4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B" w:rsidRDefault="00F4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B" w:rsidRDefault="00F4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B" w:rsidRDefault="00F4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F45A7B" w:rsidTr="00F45A7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B" w:rsidRDefault="00F4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B" w:rsidRDefault="00F4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A7B" w:rsidRDefault="00F4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  <w:p w:rsidR="00F45A7B" w:rsidRDefault="00F4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B" w:rsidRDefault="00F4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F45A7B" w:rsidTr="00F45A7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B" w:rsidRDefault="00F4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B" w:rsidRDefault="00F4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Канализация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B" w:rsidRDefault="00F4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B" w:rsidRDefault="00F4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F45A7B" w:rsidTr="00F45A7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B" w:rsidRDefault="00F4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B" w:rsidRDefault="00F4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Газооборудование:</w:t>
            </w:r>
          </w:p>
          <w:p w:rsidR="00F45A7B" w:rsidRDefault="00F4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Приборов, сетей.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B" w:rsidRDefault="00F4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Газовые плиты, металлический трубопровод.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B" w:rsidRDefault="00F4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состоянии. </w:t>
            </w:r>
          </w:p>
        </w:tc>
      </w:tr>
      <w:tr w:rsidR="00F45A7B" w:rsidTr="00F45A7B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B" w:rsidRDefault="00F4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B" w:rsidRDefault="00F4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Вентиляция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A7B" w:rsidRDefault="00F4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Приточно-вытяжная</w:t>
            </w:r>
          </w:p>
          <w:p w:rsidR="00F45A7B" w:rsidRDefault="00F4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B" w:rsidRDefault="00286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Требуется проверка и прочистка</w:t>
            </w:r>
          </w:p>
        </w:tc>
      </w:tr>
      <w:tr w:rsidR="00F45A7B" w:rsidTr="00F45A7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A7B" w:rsidRDefault="00F45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B" w:rsidRDefault="00F4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B" w:rsidRDefault="00F4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A7B" w:rsidRDefault="00F4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A7B" w:rsidTr="00F45A7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A7B" w:rsidRDefault="00F45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B" w:rsidRDefault="00F4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Жалюзийных решеток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B" w:rsidRDefault="00F4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B" w:rsidRDefault="00F45A7B"/>
        </w:tc>
      </w:tr>
      <w:tr w:rsidR="00F45A7B" w:rsidTr="00F45A7B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B" w:rsidRDefault="00F4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B" w:rsidRDefault="00F4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Электрооборудование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A7B" w:rsidRDefault="00F4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Щиты этажные</w:t>
            </w:r>
          </w:p>
          <w:p w:rsidR="00F45A7B" w:rsidRDefault="00F4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B" w:rsidRDefault="00286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Требуется обслуживание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щитов этажных.</w:t>
            </w:r>
          </w:p>
        </w:tc>
      </w:tr>
      <w:tr w:rsidR="00F45A7B" w:rsidTr="00F45A7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A7B" w:rsidRDefault="00F45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A7B" w:rsidRDefault="00F4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B" w:rsidRDefault="00F4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Вводные шкафы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B" w:rsidRDefault="00F4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F45A7B" w:rsidTr="00F45A7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A7B" w:rsidRDefault="00F45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A7B" w:rsidRDefault="00F4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B" w:rsidRDefault="00F4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B" w:rsidRDefault="00F4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состоянии, </w:t>
            </w:r>
          </w:p>
        </w:tc>
      </w:tr>
      <w:tr w:rsidR="00F45A7B" w:rsidTr="00F45A7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B" w:rsidRDefault="00F4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B" w:rsidRDefault="00F4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Лифты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B" w:rsidRDefault="00A11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Имеются 4 </w:t>
            </w:r>
            <w:proofErr w:type="spellStart"/>
            <w:proofErr w:type="gramStart"/>
            <w:r w:rsidR="00F45A7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B" w:rsidRDefault="00F45A7B">
            <w:r>
              <w:t xml:space="preserve">Технически исправном </w:t>
            </w:r>
            <w:proofErr w:type="gramStart"/>
            <w:r>
              <w:t>состоянии</w:t>
            </w:r>
            <w:proofErr w:type="gramEnd"/>
            <w:r>
              <w:t>.</w:t>
            </w:r>
          </w:p>
        </w:tc>
      </w:tr>
      <w:tr w:rsidR="00F45A7B" w:rsidTr="00F45A7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B" w:rsidRDefault="00F4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B" w:rsidRDefault="00F4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Мусоропроводы-стояки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B" w:rsidRDefault="00F4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A7B" w:rsidRDefault="00F4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A7B" w:rsidTr="00F45A7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B" w:rsidRDefault="00F4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B" w:rsidRDefault="00F4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Радио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телеустройства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B" w:rsidRDefault="00F4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B" w:rsidRDefault="00F4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F45A7B" w:rsidTr="00F45A7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B" w:rsidRDefault="00F4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B" w:rsidRDefault="00F4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Оголовки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B" w:rsidRDefault="00F45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A7B" w:rsidRDefault="00A11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Требуется замена козырьков.</w:t>
            </w:r>
          </w:p>
        </w:tc>
      </w:tr>
    </w:tbl>
    <w:p w:rsidR="00F45A7B" w:rsidRDefault="00F45A7B" w:rsidP="00F45A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45A7B" w:rsidRDefault="00F45A7B" w:rsidP="00F45A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Выводы и предложения на основании результатов осмотра комиссия считает, что необходимо выполнить:</w:t>
      </w:r>
    </w:p>
    <w:p w:rsidR="00F45A7B" w:rsidRPr="00286285" w:rsidRDefault="00F45A7B" w:rsidP="00286285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86285">
        <w:rPr>
          <w:rFonts w:ascii="Times New Roman" w:hAnsi="Times New Roman" w:cs="Times New Roman"/>
          <w:sz w:val="24"/>
          <w:szCs w:val="24"/>
        </w:rPr>
        <w:t xml:space="preserve">Установка </w:t>
      </w:r>
      <w:proofErr w:type="spellStart"/>
      <w:r w:rsidRPr="00286285">
        <w:rPr>
          <w:rFonts w:ascii="Times New Roman" w:hAnsi="Times New Roman" w:cs="Times New Roman"/>
          <w:sz w:val="24"/>
          <w:szCs w:val="24"/>
        </w:rPr>
        <w:t>внутрених</w:t>
      </w:r>
      <w:proofErr w:type="spellEnd"/>
      <w:r w:rsidRPr="00286285">
        <w:rPr>
          <w:rFonts w:ascii="Times New Roman" w:hAnsi="Times New Roman" w:cs="Times New Roman"/>
          <w:sz w:val="24"/>
          <w:szCs w:val="24"/>
        </w:rPr>
        <w:t xml:space="preserve"> дверей.</w:t>
      </w:r>
    </w:p>
    <w:p w:rsidR="00286285" w:rsidRDefault="00286285" w:rsidP="00286285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Ремонт кровли.</w:t>
      </w:r>
    </w:p>
    <w:p w:rsidR="00286285" w:rsidRDefault="00286285" w:rsidP="00286285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Проверка и прочистка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вентканалов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86285" w:rsidRDefault="00286285" w:rsidP="00286285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Ремонт подъезда 4.</w:t>
      </w:r>
    </w:p>
    <w:p w:rsidR="00286285" w:rsidRDefault="00286285" w:rsidP="00286285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Ремонт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ливневки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под.4.</w:t>
      </w:r>
    </w:p>
    <w:p w:rsidR="00286285" w:rsidRPr="00286285" w:rsidRDefault="00286285" w:rsidP="00286285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Техническое о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бслуживание щитов этажных.</w:t>
      </w:r>
    </w:p>
    <w:p w:rsidR="00F45A7B" w:rsidRDefault="00F45A7B" w:rsidP="00F45A7B"/>
    <w:p w:rsidR="00F45A7B" w:rsidRDefault="00F45A7B" w:rsidP="00F45A7B"/>
    <w:p w:rsidR="00F45A7B" w:rsidRDefault="00F45A7B" w:rsidP="00F45A7B"/>
    <w:p w:rsidR="00F45A7B" w:rsidRDefault="00F45A7B" w:rsidP="00F45A7B"/>
    <w:p w:rsidR="00F45A7B" w:rsidRDefault="00F45A7B" w:rsidP="00F45A7B"/>
    <w:p w:rsidR="00F45A7B" w:rsidRDefault="00F45A7B" w:rsidP="00F45A7B"/>
    <w:p w:rsidR="00F45A7B" w:rsidRDefault="00F45A7B" w:rsidP="00F45A7B"/>
    <w:p w:rsidR="00F45A7B" w:rsidRDefault="00F45A7B" w:rsidP="00F45A7B"/>
    <w:p w:rsidR="0092736D" w:rsidRDefault="0092736D"/>
    <w:sectPr w:rsidR="009273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6E2C55"/>
    <w:multiLevelType w:val="hybridMultilevel"/>
    <w:tmpl w:val="C1D48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C18"/>
    <w:rsid w:val="00286285"/>
    <w:rsid w:val="00293847"/>
    <w:rsid w:val="0092736D"/>
    <w:rsid w:val="0093552C"/>
    <w:rsid w:val="00A11B2F"/>
    <w:rsid w:val="00C16C18"/>
    <w:rsid w:val="00F45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A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5A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862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A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5A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862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73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559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2016-04-26T08:55:00Z</dcterms:created>
  <dcterms:modified xsi:type="dcterms:W3CDTF">2016-04-27T06:18:00Z</dcterms:modified>
</cp:coreProperties>
</file>