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14" w:rsidRDefault="00253514" w:rsidP="002535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253514" w:rsidRPr="00894B1D" w:rsidRDefault="00253514" w:rsidP="002535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8/1 №  ул. Б. </w:t>
      </w:r>
      <w:proofErr w:type="gramStart"/>
      <w:r>
        <w:rPr>
          <w:b/>
          <w:sz w:val="28"/>
          <w:szCs w:val="28"/>
        </w:rPr>
        <w:t>Бульварная</w:t>
      </w:r>
      <w:proofErr w:type="gramEnd"/>
    </w:p>
    <w:p w:rsidR="00253514" w:rsidRPr="00894B1D" w:rsidRDefault="00253514" w:rsidP="002535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53514" w:rsidRDefault="00253514" w:rsidP="002535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5351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25351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отливов кровли по периметру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5351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Pr="005E57EA" w:rsidRDefault="00253514" w:rsidP="002F07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57EA">
              <w:rPr>
                <w:rFonts w:asciiTheme="majorHAnsi" w:hAnsiTheme="majorHAnsi"/>
                <w:sz w:val="20"/>
                <w:szCs w:val="20"/>
              </w:rPr>
              <w:t>По мери необходимости</w:t>
            </w:r>
          </w:p>
        </w:tc>
      </w:tr>
      <w:tr w:rsidR="0025351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  <w:r w:rsidRPr="005E57EA">
              <w:rPr>
                <w:rFonts w:asciiTheme="majorHAnsi" w:hAnsiTheme="majorHAnsi"/>
                <w:sz w:val="20"/>
                <w:szCs w:val="20"/>
              </w:rPr>
              <w:t>По мери необходимости</w:t>
            </w:r>
          </w:p>
        </w:tc>
      </w:tr>
      <w:tr w:rsidR="0025351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вод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т</w:t>
            </w:r>
            <w:proofErr w:type="gramEnd"/>
            <w:r>
              <w:rPr>
                <w:rFonts w:asciiTheme="majorHAnsi" w:hAnsiTheme="majorHAnsi"/>
              </w:rPr>
              <w:t>руб. Кв.2-18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5351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Default="0025351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14" w:rsidRPr="00AC5D39" w:rsidRDefault="00253514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53514" w:rsidRDefault="00253514" w:rsidP="002535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53514" w:rsidRDefault="00253514" w:rsidP="002535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53514" w:rsidRPr="00CB3DA8" w:rsidRDefault="00253514" w:rsidP="002535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  <w:bookmarkStart w:id="0" w:name="_GoBack"/>
      <w:bookmarkEnd w:id="0"/>
    </w:p>
    <w:p w:rsidR="00253514" w:rsidRPr="00F2668C" w:rsidRDefault="00253514" w:rsidP="002535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53514" w:rsidRPr="00F2668C" w:rsidRDefault="00253514" w:rsidP="002535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A1"/>
    <w:rsid w:val="00253514"/>
    <w:rsid w:val="006B1F9E"/>
    <w:rsid w:val="00C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5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35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5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5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35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5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2016-06-22T18:48:00Z</dcterms:created>
  <dcterms:modified xsi:type="dcterms:W3CDTF">2016-06-22T18:48:00Z</dcterms:modified>
</cp:coreProperties>
</file>