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02" w:rsidRDefault="00267202" w:rsidP="0026720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267202" w:rsidRPr="00894B1D" w:rsidRDefault="00267202" w:rsidP="0026720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24/2  ул. Свободы </w:t>
      </w:r>
    </w:p>
    <w:p w:rsidR="00267202" w:rsidRPr="00894B1D" w:rsidRDefault="00267202" w:rsidP="0026720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267202" w:rsidRDefault="00267202" w:rsidP="0026720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267202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</w:t>
            </w:r>
          </w:p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267202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ХВС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п.</w:t>
            </w:r>
            <w:proofErr w:type="gramStart"/>
            <w:r>
              <w:rPr>
                <w:rFonts w:asciiTheme="majorHAnsi" w:hAnsiTheme="majorHAnsi"/>
              </w:rPr>
              <w:t>м</w:t>
            </w:r>
            <w:proofErr w:type="spellEnd"/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41344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Pr="0065772B" w:rsidRDefault="00267202" w:rsidP="002F07A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67202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стояков ЦК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</w:t>
            </w:r>
            <w:proofErr w:type="gramStart"/>
            <w:r>
              <w:rPr>
                <w:rFonts w:asciiTheme="majorHAnsi" w:hAnsiTheme="majorHAnsi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30311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267202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Произвести полную замену электропроводки и ремонт эл. </w:t>
            </w:r>
            <w:proofErr w:type="gramStart"/>
            <w:r>
              <w:rPr>
                <w:rFonts w:asciiTheme="majorHAnsi" w:hAnsiTheme="majorHAnsi"/>
              </w:rPr>
              <w:t>щитовых</w:t>
            </w:r>
            <w:proofErr w:type="gram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Pr="0065772B" w:rsidRDefault="00267202" w:rsidP="002F07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65772B">
              <w:rPr>
                <w:rFonts w:asciiTheme="majorHAnsi" w:hAnsiTheme="majorHAnsi"/>
                <w:sz w:val="16"/>
                <w:szCs w:val="16"/>
              </w:rPr>
              <w:t>Необходимо проектно-сметную документацию</w:t>
            </w:r>
          </w:p>
        </w:tc>
      </w:tr>
      <w:tr w:rsidR="00267202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 подъездов под. 1-4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Pr="0065772B" w:rsidRDefault="00267202" w:rsidP="002F07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67202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Default="00267202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7202" w:rsidRPr="00AC5D39" w:rsidRDefault="00267202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231655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202" w:rsidRPr="0065772B" w:rsidRDefault="00267202" w:rsidP="002F07A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267202" w:rsidRDefault="00267202" w:rsidP="0026720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67202" w:rsidRDefault="00267202" w:rsidP="0026720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67202" w:rsidRDefault="00267202" w:rsidP="0026720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267202" w:rsidRPr="001C4CDB" w:rsidRDefault="00267202" w:rsidP="0026720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267202" w:rsidRPr="001C4CDB" w:rsidRDefault="00267202" w:rsidP="00267202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267202" w:rsidRPr="00F2668C" w:rsidRDefault="00267202" w:rsidP="0026720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267202" w:rsidRPr="00F2668C" w:rsidRDefault="00267202" w:rsidP="0026720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04"/>
    <w:rsid w:val="00267202"/>
    <w:rsid w:val="00515A04"/>
    <w:rsid w:val="006B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2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2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6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2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6720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267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2016-06-22T18:48:00Z</dcterms:created>
  <dcterms:modified xsi:type="dcterms:W3CDTF">2016-06-22T18:48:00Z</dcterms:modified>
</cp:coreProperties>
</file>