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06" w:rsidRDefault="00A85106" w:rsidP="00A85106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A85106" w:rsidRDefault="00A85106" w:rsidP="00A85106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A85106" w:rsidRDefault="00A85106" w:rsidP="00A85106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A85106" w:rsidRDefault="00A85106" w:rsidP="00A85106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023824" wp14:editId="21309C04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" strokeweight="2.5pt">
                <v:stroke linestyle="thinThick"/>
              </v:line>
            </w:pict>
          </mc:Fallback>
        </mc:AlternateContent>
      </w:r>
    </w:p>
    <w:p w:rsidR="00A85106" w:rsidRDefault="00A85106" w:rsidP="00A85106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A85106" w:rsidRDefault="00A85106" w:rsidP="00A85106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A85106" w:rsidRDefault="00A85106" w:rsidP="00A85106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 xml:space="preserve">347900, </w:t>
        </w:r>
        <w:proofErr w:type="spellStart"/>
        <w:r>
          <w:rPr>
            <w:rFonts w:ascii="Times New Roman" w:hAnsi="Times New Roman" w:cs="Times New Roman"/>
            <w:color w:val="333333"/>
          </w:rPr>
          <w:t>г</w:t>
        </w:r>
      </w:smartTag>
      <w:proofErr w:type="gramStart"/>
      <w:r>
        <w:rPr>
          <w:rFonts w:ascii="Times New Roman" w:hAnsi="Times New Roman" w:cs="Times New Roman"/>
          <w:color w:val="333333"/>
        </w:rPr>
        <w:t>.Т</w:t>
      </w:r>
      <w:proofErr w:type="gramEnd"/>
      <w:r>
        <w:rPr>
          <w:rFonts w:ascii="Times New Roman" w:hAnsi="Times New Roman" w:cs="Times New Roman"/>
          <w:color w:val="333333"/>
        </w:rPr>
        <w:t>аганрог</w:t>
      </w:r>
      <w:proofErr w:type="spellEnd"/>
      <w:r>
        <w:rPr>
          <w:rFonts w:ascii="Times New Roman" w:hAnsi="Times New Roman" w:cs="Times New Roman"/>
          <w:color w:val="333333"/>
        </w:rPr>
        <w:t xml:space="preserve">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A85106" w:rsidRDefault="00A85106" w:rsidP="00A85106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A85106" w:rsidRDefault="00A85106" w:rsidP="00A85106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A85106" w:rsidRDefault="00A85106" w:rsidP="00A85106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A85106" w:rsidRPr="00666376" w:rsidRDefault="00A85106" w:rsidP="00A85106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A85106" w:rsidRPr="0058048F" w:rsidRDefault="00A85106" w:rsidP="00A851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A85106" w:rsidRPr="00883D3F" w:rsidRDefault="00A85106" w:rsidP="00A851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 xml:space="preserve">73 «А» 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ул. 6-й Линейный проезд</w:t>
      </w:r>
    </w:p>
    <w:p w:rsidR="00A85106" w:rsidRDefault="00A85106" w:rsidP="00A85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A85106" w:rsidRDefault="00A85106" w:rsidP="00A85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A85106" w:rsidRPr="000F4F2B" w:rsidRDefault="00A85106" w:rsidP="00A85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A85106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06" w:rsidRPr="00480952" w:rsidRDefault="00A8510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85106" w:rsidRPr="00480952" w:rsidRDefault="00A8510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06" w:rsidRPr="00480952" w:rsidRDefault="00A8510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06" w:rsidRPr="00480952" w:rsidRDefault="00A8510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A85106" w:rsidRPr="00480952" w:rsidRDefault="00A8510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06" w:rsidRPr="00480952" w:rsidRDefault="00A8510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06" w:rsidRPr="00480952" w:rsidRDefault="00A8510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A85106" w:rsidRPr="00480952" w:rsidRDefault="00A8510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06" w:rsidRPr="00480952" w:rsidRDefault="00A8510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A85106" w:rsidRPr="00480952" w:rsidRDefault="00A8510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480952" w:rsidRDefault="00A8510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A85106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06" w:rsidRPr="003C313E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окраска газовых труб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2под.</w:t>
            </w:r>
          </w:p>
        </w:tc>
      </w:tr>
      <w:tr w:rsidR="00A85106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06" w:rsidRPr="003C313E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оголовков </w:t>
            </w:r>
            <w:proofErr w:type="spellStart"/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вентканалов</w:t>
            </w:r>
            <w:proofErr w:type="spellEnd"/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устройством зонтов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5106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3C313E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слуховых окон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под</w:t>
            </w:r>
          </w:p>
        </w:tc>
      </w:tr>
      <w:tr w:rsidR="00A85106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3C313E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ЦК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5106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3C313E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</w:t>
            </w:r>
            <w:proofErr w:type="spellStart"/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отмостки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98022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наличии денежных средств</w:t>
            </w:r>
          </w:p>
        </w:tc>
      </w:tr>
      <w:tr w:rsidR="00A85106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3C313E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подъездов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наличии денежных средств</w:t>
            </w:r>
          </w:p>
        </w:tc>
      </w:tr>
      <w:tr w:rsidR="00A85106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электроснабжения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98022F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5106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D31021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D31021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D31021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D31021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D31021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06" w:rsidRPr="00D31021" w:rsidRDefault="00A8510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85106" w:rsidRDefault="00A85106" w:rsidP="00A851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106" w:rsidRPr="00666376" w:rsidRDefault="00A85106" w:rsidP="00A85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A85106" w:rsidRDefault="00A85106" w:rsidP="00A85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A85106" w:rsidRDefault="00A85106" w:rsidP="00A851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106" w:rsidRDefault="00A85106" w:rsidP="00A851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МКД                                                  П.И.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Темертей</w:t>
      </w:r>
      <w:proofErr w:type="spellEnd"/>
    </w:p>
    <w:p w:rsidR="00EC54ED" w:rsidRDefault="00EC54ED">
      <w:bookmarkStart w:id="0" w:name="_GoBack"/>
      <w:bookmarkEnd w:id="0"/>
    </w:p>
    <w:sectPr w:rsidR="00EC54ED" w:rsidSect="00A851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4F"/>
    <w:rsid w:val="009A2D4F"/>
    <w:rsid w:val="00A85106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2017-04-19T19:36:00Z</dcterms:created>
  <dcterms:modified xsi:type="dcterms:W3CDTF">2017-04-19T19:36:00Z</dcterms:modified>
</cp:coreProperties>
</file>