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D0" w:rsidRDefault="000F30D0" w:rsidP="000F30D0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0F30D0" w:rsidRDefault="000F30D0" w:rsidP="000F30D0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0F30D0" w:rsidRDefault="000F30D0" w:rsidP="000F30D0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0F30D0" w:rsidRDefault="000F30D0" w:rsidP="000F30D0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911226" wp14:editId="687223CE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+FLWgIAAGwEAAAOAAAAZHJzL2Uyb0RvYy54bWysVM1u1DAQviPxDpbv2yTb7dJGzVZos8ul&#10;QKWWB/DazsaqY1u2u9kVQgLOSH0EXoEDSJUKPEP2jRh7f9TCBSFycMaemS/fzHzO6dmykWjBrRNa&#10;FTg7SDHiimom1LzAb66mvWOMnCeKEakVL/CKO3w2evrktDU57+taS8YtAhDl8tYUuPbe5EniaM0b&#10;4g604QqclbYN8bC184RZ0gJ6I5N+mg6TVltmrKbcOTgtN048ivhVxal/XVWOeyQLDNx8XG1cZ2FN&#10;Rqckn1tiakG3NMg/sGiIUPDRPVRJPEE3VvwB1QhqtdOVP6C6SXRVCcpjDVBNlv5WzWVNDI+1QHOc&#10;2bfJ/T9Y+mpxYZFgBe4PMVKkgRl1n9fv17fd9+7L+hatP3Q/u2/d1+6u+9HdrT+Cfb/+BHZwdvfb&#10;41sE6dDL1rgcIMfqwoZu0KW6NOeaXjuk9Lgmas5jTVcrA9/JQkbyKCVsnAFGs/alZhBDbryOjV1W&#10;tgmQ0DK0jPNb7efHlx5ROBymR89OUhgz3fkSku8SjXX+BdcNCkaBpVChtSQni3PnAxGS70LCsdJT&#10;IWWUh1SoLfBh9uwoQDcGmuVroa5AMtcRwmkpWAgPic7OZ2Np0YIEycUn1gmeh2FW3ygW4WtO2GRr&#10;eyLkxgY6UgU8KA4Ibq2Npt6epCeT48nxoDfoDye9QVqWvefT8aA3nALJ8rAcj8vsXaCWDfJaMMZV&#10;YLfTdzb4O/1sb9pGmXuF7xuTPEaPHQSyu3ckHacbBrqRxkyz1YXdTR0kHYO31y/cmYd7sB/+JEa/&#10;AAAA//8DAFBLAwQUAAYACAAAACEAT+B0DtkAAAAGAQAADwAAAGRycy9kb3ducmV2LnhtbEyPwU7D&#10;MAyG70i8Q2QkLmhLYXQapemEEJUmbhQeIG1MWy1xqiRby9tjxAGO/n7r9+dyvzgrzhji6EnB7ToD&#10;gdR5M1Kv4OO9Xu1AxKTJaOsJFXxhhH11eVHqwviZ3vDcpF5wCcVCKxhSmgopYzeg03HtJyTOPn1w&#10;OvEYemmCnrncWXmXZVvp9Eh8YdATPg/YHZuTU9DOmzo07etN3b8cbfCHw67OvVLXV8vTI4iES/pb&#10;hh99VoeKnVp/IhOFVcCPJKb5BgSnD/k9g/YXyKqU//WrbwAAAP//AwBQSwECLQAUAAYACAAAACEA&#10;toM4kv4AAADhAQAAEwAAAAAAAAAAAAAAAAAAAAAAW0NvbnRlbnRfVHlwZXNdLnhtbFBLAQItABQA&#10;BgAIAAAAIQA4/SH/1gAAAJQBAAALAAAAAAAAAAAAAAAAAC8BAABfcmVscy8ucmVsc1BLAQItABQA&#10;BgAIAAAAIQDy6+FLWgIAAGwEAAAOAAAAAAAAAAAAAAAAAC4CAABkcnMvZTJvRG9jLnhtbFBLAQIt&#10;ABQABgAIAAAAIQBP4HQO2QAAAAYBAAAPAAAAAAAAAAAAAAAAALQEAABkcnMvZG93bnJldi54bWxQ&#10;SwUGAAAAAAQABADzAAAAugUAAAAA&#10;" strokeweight="2.5pt">
                <v:stroke linestyle="thinThick"/>
              </v:line>
            </w:pict>
          </mc:Fallback>
        </mc:AlternateContent>
      </w:r>
    </w:p>
    <w:p w:rsidR="000F30D0" w:rsidRDefault="000F30D0" w:rsidP="000F30D0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0F30D0" w:rsidRDefault="000F30D0" w:rsidP="000F30D0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0F30D0" w:rsidRDefault="000F30D0" w:rsidP="000F30D0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0F30D0" w:rsidRDefault="000F30D0" w:rsidP="000F30D0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0F30D0" w:rsidRDefault="000F30D0" w:rsidP="000F30D0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0F30D0" w:rsidRDefault="000F30D0" w:rsidP="000F30D0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0F30D0" w:rsidRPr="00666376" w:rsidRDefault="000F30D0" w:rsidP="000F30D0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0F30D0" w:rsidRPr="0058048F" w:rsidRDefault="000F30D0" w:rsidP="000F30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0F30D0" w:rsidRPr="00883D3F" w:rsidRDefault="000F30D0" w:rsidP="000F30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 xml:space="preserve">34 «А» 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пер. Тургеневский</w:t>
      </w:r>
    </w:p>
    <w:p w:rsidR="000F30D0" w:rsidRDefault="000F30D0" w:rsidP="000F30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0F30D0" w:rsidRDefault="000F30D0" w:rsidP="000F30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0F30D0" w:rsidRPr="000F4F2B" w:rsidRDefault="000F30D0" w:rsidP="000F3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0F30D0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480952" w:rsidRDefault="000F30D0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0F30D0" w:rsidRPr="00480952" w:rsidRDefault="000F30D0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480952" w:rsidRDefault="000F30D0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480952" w:rsidRDefault="000F30D0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0F30D0" w:rsidRPr="00480952" w:rsidRDefault="000F30D0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480952" w:rsidRDefault="000F30D0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480952" w:rsidRDefault="000F30D0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0F30D0" w:rsidRPr="00480952" w:rsidRDefault="000F30D0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480952" w:rsidRDefault="000F30D0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0F30D0" w:rsidRPr="00480952" w:rsidRDefault="000F30D0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480952" w:rsidRDefault="000F30D0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0F30D0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3C313E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кровли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22607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0D0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3C313E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оголовков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0D0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3C313E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226079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22607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0D0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3C313E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</w:rPr>
              <w:t>заделка трещин фасада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0D0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3C313E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</w:rPr>
              <w:t>ремонт чердачных окон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0D0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3C313E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</w:rPr>
              <w:t>прочистка дымоходов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6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кв.7-12</w:t>
            </w:r>
          </w:p>
        </w:tc>
      </w:tr>
      <w:tr w:rsidR="000F30D0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226079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0D0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 w:rsidP="008A12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D31021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D31021" w:rsidRDefault="000F30D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F30D0" w:rsidRDefault="000F30D0" w:rsidP="000F30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0D0" w:rsidRPr="00666376" w:rsidRDefault="000F30D0" w:rsidP="000F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0F30D0" w:rsidRDefault="000F30D0" w:rsidP="000F3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0F30D0" w:rsidRDefault="000F30D0" w:rsidP="000F30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0D0" w:rsidRDefault="000F30D0" w:rsidP="000F3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МКД                                                  Е.Ю. Пономарева</w:t>
      </w:r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E3"/>
    <w:rsid w:val="000F30D0"/>
    <w:rsid w:val="009C00E3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2017-04-19T19:33:00Z</dcterms:created>
  <dcterms:modified xsi:type="dcterms:W3CDTF">2017-04-19T19:33:00Z</dcterms:modified>
</cp:coreProperties>
</file>