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CB" w:rsidRDefault="00B555CB" w:rsidP="00B555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22 Садовая площадка дом №  1 «А»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6D6152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10 марта</w:t>
      </w:r>
      <w:r w:rsidR="00B555CB">
        <w:rPr>
          <w:rFonts w:ascii="Times New Roman" w:hAnsi="Times New Roman" w:cs="Times New Roman"/>
          <w:sz w:val="24"/>
          <w:szCs w:val="24"/>
        </w:rPr>
        <w:t>»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B555CB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1958г.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оштукатурен</w:t>
      </w:r>
      <w:r w:rsidR="0050309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1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Новикова Т. В.</w:t>
      </w:r>
    </w:p>
    <w:p w:rsidR="00B555CB" w:rsidRDefault="00EF22C8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Терехова Е. В.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Зацаренко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Н.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87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трещины, высыпание раствора. Требуется ремонт.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сколы,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разрушения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, отслоения кирпичной кладки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Требуется ремонт</w:t>
            </w: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87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обрушения 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>штукатурного слоя. Требуется капитальный ремонт фасада.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5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разрушения. Требуется ремонт.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13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>еталлический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накрыт шифером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13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B555CB" w:rsidTr="00B555CB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Жёсткая,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многочисле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трещины и отверстия. Требуется капитальный ремонт.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- 1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Деревянные–1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B555CB" w:rsidTr="00B555CB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13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347D8">
              <w:rPr>
                <w:rFonts w:ascii="Times New Roman" w:hAnsi="Times New Roman" w:cs="Times New Roman"/>
                <w:sz w:val="24"/>
                <w:szCs w:val="24"/>
              </w:rPr>
              <w:t>. Требуется изоляция трубопровода.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Требуется окраска наружного газопровода.</w:t>
            </w: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16635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  <w:bookmarkStart w:id="0" w:name="_GoBack"/>
            <w:bookmarkEnd w:id="0"/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 w:rsidP="008D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8D699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8D69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8D69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E53325">
              <w:rPr>
                <w:rFonts w:ascii="Times New Roman" w:hAnsi="Times New Roman" w:cs="Times New Roman"/>
                <w:sz w:val="24"/>
                <w:szCs w:val="24"/>
              </w:rPr>
              <w:t>. Соответствуют году постройки.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E53325" w:rsidP="00E5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5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ремонт.</w:t>
            </w:r>
          </w:p>
        </w:tc>
      </w:tr>
    </w:tbl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B555CB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1.Капитальный ремонт фасада</w:t>
      </w:r>
      <w:r w:rsidR="00B555CB">
        <w:rPr>
          <w:rFonts w:ascii="Times New Roman" w:hAnsi="Times New Roman" w:cs="Times New Roman"/>
          <w:sz w:val="24"/>
          <w:szCs w:val="24"/>
        </w:rPr>
        <w:t>.</w:t>
      </w:r>
    </w:p>
    <w:p w:rsidR="00E53325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2.Капитальный ремонт кровли.</w:t>
      </w:r>
    </w:p>
    <w:p w:rsidR="00E53325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Ремонт оголовков.</w:t>
      </w:r>
    </w:p>
    <w:p w:rsidR="00E53325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цоколя.</w:t>
      </w:r>
    </w:p>
    <w:p w:rsidR="008D699B" w:rsidRDefault="008D699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Частичный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699B" w:rsidRDefault="008D699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Частичная изоляция трубопровода центрального отопления.</w:t>
      </w:r>
    </w:p>
    <w:p w:rsidR="008D699B" w:rsidRDefault="008D699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Окраска наружного газопровода.</w:t>
      </w:r>
    </w:p>
    <w:p w:rsidR="00196B2F" w:rsidRDefault="002B5799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6B2F">
        <w:rPr>
          <w:rFonts w:ascii="Times New Roman" w:hAnsi="Times New Roman" w:cs="Times New Roman"/>
          <w:sz w:val="24"/>
          <w:szCs w:val="24"/>
        </w:rPr>
        <w:t>.Ремонт электроосвещения над подъездом.</w:t>
      </w:r>
    </w:p>
    <w:p w:rsidR="00EF22C8" w:rsidRDefault="00EF22C8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Замена входной двери.</w:t>
      </w:r>
    </w:p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/>
    <w:p w:rsidR="00B555CB" w:rsidRDefault="00516635" w:rsidP="00B555CB">
      <w:proofErr w:type="spellStart"/>
      <w:r>
        <w:t>Техн</w:t>
      </w:r>
      <w:proofErr w:type="gramStart"/>
      <w:r>
        <w:t>.с</w:t>
      </w:r>
      <w:proofErr w:type="gramEnd"/>
      <w:r>
        <w:t>мотр</w:t>
      </w:r>
      <w:proofErr w:type="spellEnd"/>
      <w:r>
        <w:t>.</w:t>
      </w:r>
    </w:p>
    <w:p w:rsidR="00516635" w:rsidRDefault="00516635" w:rsidP="00B555CB">
      <w:r>
        <w:t>Тарасова Г. В.</w:t>
      </w:r>
    </w:p>
    <w:p w:rsidR="00B555CB" w:rsidRDefault="00B555CB" w:rsidP="00B555CB"/>
    <w:p w:rsidR="00B555CB" w:rsidRDefault="00B555CB" w:rsidP="00B555CB"/>
    <w:p w:rsidR="00B555CB" w:rsidRDefault="00B555CB" w:rsidP="00B555CB"/>
    <w:p w:rsidR="00605B16" w:rsidRDefault="00605B16"/>
    <w:sectPr w:rsidR="0060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F9"/>
    <w:rsid w:val="001347D8"/>
    <w:rsid w:val="0016601D"/>
    <w:rsid w:val="00196B2F"/>
    <w:rsid w:val="002B5799"/>
    <w:rsid w:val="003F03F4"/>
    <w:rsid w:val="00503094"/>
    <w:rsid w:val="00516635"/>
    <w:rsid w:val="00605B16"/>
    <w:rsid w:val="00663B3E"/>
    <w:rsid w:val="006D6152"/>
    <w:rsid w:val="00872676"/>
    <w:rsid w:val="008B0FF9"/>
    <w:rsid w:val="008D699B"/>
    <w:rsid w:val="00B555CB"/>
    <w:rsid w:val="00E53325"/>
    <w:rsid w:val="00EF22C8"/>
    <w:rsid w:val="00F72566"/>
    <w:rsid w:val="00F8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2017-11-01T05:14:00Z</cp:lastPrinted>
  <dcterms:created xsi:type="dcterms:W3CDTF">2016-04-26T08:17:00Z</dcterms:created>
  <dcterms:modified xsi:type="dcterms:W3CDTF">2018-04-02T07:53:00Z</dcterms:modified>
</cp:coreProperties>
</file>