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B" w:rsidRDefault="0064084B" w:rsidP="0064084B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Общество с ограниченной ответственностью</w:t>
      </w:r>
    </w:p>
    <w:p w:rsidR="0064084B" w:rsidRDefault="0064084B" w:rsidP="0064084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4084B" w:rsidRDefault="0064084B" w:rsidP="0064084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64084B" w:rsidRDefault="00575A7D" w:rsidP="0064084B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4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jq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LjYI6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г.Таганрог, у</w:t>
      </w:r>
      <w:r w:rsidR="006D44BC">
        <w:rPr>
          <w:rFonts w:ascii="Arial Narrow" w:hAnsi="Arial Narrow"/>
          <w:color w:val="333333"/>
          <w:sz w:val="20"/>
          <w:szCs w:val="20"/>
        </w:rPr>
        <w:t>л. Котлостроительная, 37/19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к/с 30101810100000000946 </w: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64084B" w:rsidRDefault="0064084B" w:rsidP="0064084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64084B" w:rsidRDefault="00575A7D" w:rsidP="0064084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  <w:lang w:eastAsia="ru-RU" w:bidi="ar-SA"/>
        </w:rPr>
        <w:pict>
          <v:line id="Прямая соединительная линия 14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Bj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EP8sG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64084B" w:rsidRDefault="0064084B" w:rsidP="0064084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64084B" w:rsidRDefault="0064084B" w:rsidP="0064084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64084B" w:rsidRDefault="0064084B" w:rsidP="0064084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2018г.</w:t>
      </w:r>
    </w:p>
    <w:p w:rsidR="0064084B" w:rsidRDefault="0064084B" w:rsidP="0064084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8/1 №  ул. Б. Бульварная</w:t>
      </w: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64084B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64084B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отливов кровли по периметру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751DB8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Default="00751DB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Default="00751DB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Pr="00FE77D1" w:rsidRDefault="00FE77D1" w:rsidP="00D73D3B">
            <w:pPr>
              <w:jc w:val="center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Default="00FE77D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Default="00FE77D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DB8" w:rsidRDefault="00751DB8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4084B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751DB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Подключение отопительной  системы в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64084B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Pr="002A20D8" w:rsidRDefault="0064084B" w:rsidP="00D73D3B">
            <w:pPr>
              <w:widowControl/>
              <w:suppressAutoHyphens w:val="0"/>
              <w:autoSpaceDN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64084B" w:rsidP="00D73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84B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B" w:rsidRDefault="0064084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575A7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84B" w:rsidRDefault="0064084B" w:rsidP="00D73D3B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64084B" w:rsidRDefault="0064084B" w:rsidP="0064084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 на 01.06.2018г. </w:t>
      </w:r>
      <w:r w:rsidR="00781719">
        <w:rPr>
          <w:rFonts w:ascii="Times New Roman" w:eastAsia="Arial Narrow" w:hAnsi="Times New Roman" w:cs="Times New Roman"/>
          <w:color w:val="333333"/>
          <w:spacing w:val="20"/>
        </w:rPr>
        <w:t>–75572,44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руб.</w:t>
      </w: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64084B" w:rsidRDefault="0064084B" w:rsidP="0064084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ООО УО “ТаганСервис”                           </w:t>
      </w:r>
      <w:r w:rsidR="00575A7D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          </w:t>
      </w:r>
      <w:bookmarkStart w:id="0" w:name="_GoBack"/>
      <w:bookmarkEnd w:id="0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Тимошенко А. А.</w:t>
      </w:r>
    </w:p>
    <w:p w:rsidR="0064084B" w:rsidRDefault="0064084B" w:rsidP="0064084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64084B" w:rsidRDefault="0064084B" w:rsidP="0064084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  Шмелев В. В.                     </w:t>
      </w:r>
    </w:p>
    <w:p w:rsidR="0064084B" w:rsidRDefault="0064084B" w:rsidP="0064084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64084B" w:rsidRDefault="0064084B" w:rsidP="0064084B">
      <w:pPr>
        <w:ind w:left="708" w:firstLine="708"/>
        <w:outlineLvl w:val="0"/>
      </w:pPr>
    </w:p>
    <w:p w:rsidR="0064084B" w:rsidRDefault="0064084B" w:rsidP="0064084B">
      <w:pPr>
        <w:ind w:left="708" w:firstLine="708"/>
        <w:outlineLvl w:val="0"/>
      </w:pPr>
    </w:p>
    <w:p w:rsidR="0090583C" w:rsidRDefault="0090583C"/>
    <w:sectPr w:rsidR="0090583C" w:rsidSect="00F6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5F50"/>
    <w:rsid w:val="00575A7D"/>
    <w:rsid w:val="0064084B"/>
    <w:rsid w:val="006D44BC"/>
    <w:rsid w:val="00751DB8"/>
    <w:rsid w:val="00781719"/>
    <w:rsid w:val="0090583C"/>
    <w:rsid w:val="00975F50"/>
    <w:rsid w:val="00F64EFC"/>
    <w:rsid w:val="00FE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8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8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4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8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8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4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67EE-F62C-46DE-821D-7748EB9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2018-01-18T09:02:00Z</dcterms:created>
  <dcterms:modified xsi:type="dcterms:W3CDTF">2018-03-13T06:03:00Z</dcterms:modified>
</cp:coreProperties>
</file>