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11" w:rsidRDefault="008E5C11" w:rsidP="008E5C11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 Общество с ограниченной ответственностью</w:t>
      </w:r>
    </w:p>
    <w:p w:rsidR="008E5C11" w:rsidRDefault="008E5C11" w:rsidP="008E5C11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8E5C11" w:rsidRDefault="008E5C11" w:rsidP="008E5C11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8E5C11" w:rsidRDefault="00851717" w:rsidP="008E5C11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207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gZaMHl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Котлостроительная,37/19                                     к/с 30101810100000000946 </w:t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Тел.  341-015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8E5C11" w:rsidRDefault="00851717" w:rsidP="008E5C11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208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NWcaeN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8E5C11" w:rsidRDefault="008E5C11" w:rsidP="008E5C1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8E5C11" w:rsidRPr="00894B1D" w:rsidRDefault="008E5C11" w:rsidP="008E5C1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9/1  ул. Б. </w:t>
      </w:r>
      <w:proofErr w:type="gramStart"/>
      <w:r>
        <w:rPr>
          <w:b/>
          <w:sz w:val="28"/>
          <w:szCs w:val="28"/>
        </w:rPr>
        <w:t>Бульварная</w:t>
      </w:r>
      <w:proofErr w:type="gramEnd"/>
    </w:p>
    <w:p w:rsidR="008E5C11" w:rsidRPr="00894B1D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8E5C11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8E5C11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Default="008E5C11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8E5C11" w:rsidRPr="00AC5D39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Default="001F501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</w:t>
            </w:r>
            <w:r w:rsidR="001F501A">
              <w:rPr>
                <w:rFonts w:asciiTheme="majorHAnsi" w:hAnsiTheme="majorHAnsi"/>
              </w:rPr>
              <w:t xml:space="preserve"> кв.4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Pr="00AC5D39" w:rsidRDefault="008E5C11" w:rsidP="00D03E26">
            <w:pPr>
              <w:rPr>
                <w:rFonts w:asciiTheme="majorHAnsi" w:hAnsiTheme="majorHAnsi"/>
              </w:rPr>
            </w:pPr>
          </w:p>
        </w:tc>
      </w:tr>
      <w:tr w:rsidR="008E5C11" w:rsidRPr="00AC5D39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Default="009A459D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окон в подъезде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Pr="00AC5D39" w:rsidRDefault="008E5C11" w:rsidP="00D03E26">
            <w:pPr>
              <w:rPr>
                <w:rFonts w:asciiTheme="majorHAnsi" w:hAnsiTheme="majorHAnsi"/>
              </w:rPr>
            </w:pPr>
          </w:p>
        </w:tc>
      </w:tr>
      <w:tr w:rsidR="001F501A" w:rsidRPr="00AC5D39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1A" w:rsidRDefault="00851717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1A" w:rsidRDefault="001F501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газопровода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1A" w:rsidRDefault="00892919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1A" w:rsidRDefault="00892919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1A" w:rsidRDefault="00892919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1A" w:rsidRPr="00AC5D39" w:rsidRDefault="001F501A" w:rsidP="00D03E26">
            <w:pPr>
              <w:rPr>
                <w:rFonts w:asciiTheme="majorHAnsi" w:hAnsiTheme="majorHAnsi"/>
              </w:rPr>
            </w:pPr>
          </w:p>
        </w:tc>
      </w:tr>
      <w:tr w:rsidR="008E5C11" w:rsidRPr="00AC5D39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Default="008E5C11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Default="008E5C11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851717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31700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Pr="00AC5D39" w:rsidRDefault="008E5C11" w:rsidP="00D03E26">
            <w:pPr>
              <w:rPr>
                <w:rFonts w:asciiTheme="majorHAnsi" w:hAnsiTheme="majorHAnsi"/>
              </w:rPr>
            </w:pPr>
          </w:p>
        </w:tc>
      </w:tr>
    </w:tbl>
    <w:p w:rsidR="008E5C11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8E5C11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8E5C11" w:rsidRPr="005C5F55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Денежных средства на 01.01.2018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–  </w:t>
      </w:r>
      <w:r w:rsidR="004E32E0">
        <w:rPr>
          <w:rFonts w:ascii="Times New Roman" w:eastAsia="Arial Narrow" w:hAnsi="Times New Roman" w:cs="Times New Roman"/>
          <w:color w:val="333333"/>
          <w:spacing w:val="20"/>
        </w:rPr>
        <w:t>31419,99</w:t>
      </w:r>
      <w:r w:rsidRPr="005C5F55">
        <w:rPr>
          <w:rFonts w:ascii="Times New Roman" w:eastAsia="Arial Narrow" w:hAnsi="Times New Roman" w:cs="Times New Roman"/>
          <w:color w:val="333333"/>
          <w:spacing w:val="20"/>
        </w:rPr>
        <w:t>руб.</w:t>
      </w:r>
    </w:p>
    <w:p w:rsidR="008E5C11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8E5C11" w:rsidRPr="00745A36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8E5C11" w:rsidRPr="00745A36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8E5C11" w:rsidRPr="00745A36" w:rsidRDefault="008E5C11" w:rsidP="008E5C11">
      <w:pPr>
        <w:rPr>
          <w:rFonts w:ascii="Times New Roman" w:hAnsi="Times New Roman" w:cs="Times New Roman"/>
        </w:rPr>
      </w:pPr>
    </w:p>
    <w:p w:rsidR="008E5C11" w:rsidRPr="00F2668C" w:rsidRDefault="008E5C11" w:rsidP="008E5C1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8E5C11" w:rsidRPr="00F2668C" w:rsidRDefault="008E5C11" w:rsidP="008E5C1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8E5C11" w:rsidRPr="00745A36" w:rsidRDefault="008E5C11" w:rsidP="008E5C11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8E5C11" w:rsidRPr="00745A36" w:rsidRDefault="008E5C11" w:rsidP="008E5C11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                                                      Колесникова А.Е.</w:t>
      </w:r>
    </w:p>
    <w:p w:rsidR="008E5C11" w:rsidRPr="00745A36" w:rsidRDefault="008E5C11" w:rsidP="008E5C11">
      <w:pPr>
        <w:rPr>
          <w:rFonts w:ascii="Times New Roman" w:hAnsi="Times New Roman" w:cs="Times New Roman"/>
        </w:rPr>
      </w:pPr>
    </w:p>
    <w:p w:rsidR="008E5C11" w:rsidRDefault="008E5C11" w:rsidP="008E5C11">
      <w:pPr>
        <w:ind w:left="708" w:firstLine="708"/>
        <w:outlineLvl w:val="0"/>
      </w:pPr>
    </w:p>
    <w:p w:rsidR="00446D3B" w:rsidRDefault="00446D3B"/>
    <w:sectPr w:rsidR="00446D3B" w:rsidSect="00CD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AE2"/>
    <w:rsid w:val="001F501A"/>
    <w:rsid w:val="00446D3B"/>
    <w:rsid w:val="004E32E0"/>
    <w:rsid w:val="00526AE2"/>
    <w:rsid w:val="00851717"/>
    <w:rsid w:val="00892919"/>
    <w:rsid w:val="008C0E7B"/>
    <w:rsid w:val="008E5C11"/>
    <w:rsid w:val="009A459D"/>
    <w:rsid w:val="00CD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C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5C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E5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C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5C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E5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2018-01-18T08:08:00Z</dcterms:created>
  <dcterms:modified xsi:type="dcterms:W3CDTF">2018-03-13T06:04:00Z</dcterms:modified>
</cp:coreProperties>
</file>