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52" w:rsidRPr="008C53FE" w:rsidRDefault="00C45952" w:rsidP="00C4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АКТ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г. Таганрог, ул. /пер.  Б.</w:t>
      </w:r>
      <w:r w:rsidR="004C5EBE">
        <w:rPr>
          <w:rFonts w:ascii="Times New Roman" w:hAnsi="Times New Roman" w:cs="Times New Roman"/>
          <w:sz w:val="24"/>
          <w:szCs w:val="24"/>
        </w:rPr>
        <w:t xml:space="preserve"> </w:t>
      </w:r>
      <w:r w:rsidRPr="008C53FE">
        <w:rPr>
          <w:rFonts w:ascii="Times New Roman" w:hAnsi="Times New Roman" w:cs="Times New Roman"/>
          <w:sz w:val="24"/>
          <w:szCs w:val="24"/>
        </w:rPr>
        <w:t>Бульварная дом № 8/1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C5EBE">
        <w:rPr>
          <w:rFonts w:ascii="Times New Roman" w:hAnsi="Times New Roman" w:cs="Times New Roman"/>
          <w:sz w:val="24"/>
          <w:szCs w:val="24"/>
        </w:rPr>
        <w:t>«</w:t>
      </w:r>
      <w:r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4C5EBE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Pr="008C53FE">
        <w:rPr>
          <w:rFonts w:ascii="Times New Roman" w:hAnsi="Times New Roman" w:cs="Times New Roman"/>
          <w:sz w:val="24"/>
          <w:szCs w:val="24"/>
        </w:rPr>
        <w:t xml:space="preserve">   </w:t>
      </w:r>
      <w:r w:rsidR="00D41486">
        <w:rPr>
          <w:rFonts w:ascii="Times New Roman" w:hAnsi="Times New Roman" w:cs="Times New Roman"/>
          <w:sz w:val="24"/>
          <w:szCs w:val="24"/>
        </w:rPr>
        <w:t>сентября</w:t>
      </w:r>
      <w:r w:rsidRPr="008C53FE">
        <w:rPr>
          <w:rFonts w:ascii="Times New Roman" w:hAnsi="Times New Roman" w:cs="Times New Roman"/>
          <w:sz w:val="24"/>
          <w:szCs w:val="24"/>
        </w:rPr>
        <w:t>» 2016   г.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618FE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897DC5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Год постройки 1963г.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95099A" w:rsidRPr="008C53FE">
        <w:rPr>
          <w:rFonts w:ascii="Times New Roman" w:hAnsi="Times New Roman" w:cs="Times New Roman"/>
          <w:sz w:val="24"/>
          <w:szCs w:val="24"/>
        </w:rPr>
        <w:t>стен - кирпичные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Число эта</w:t>
      </w:r>
      <w:r w:rsidR="0095099A" w:rsidRPr="008C53FE">
        <w:rPr>
          <w:rFonts w:ascii="Times New Roman" w:hAnsi="Times New Roman" w:cs="Times New Roman"/>
          <w:sz w:val="24"/>
          <w:szCs w:val="24"/>
        </w:rPr>
        <w:t>жей - 5</w:t>
      </w:r>
    </w:p>
    <w:p w:rsidR="00C45952" w:rsidRDefault="00897DC5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r w:rsidR="0095099A" w:rsidRPr="008C53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97DC5" w:rsidRPr="008C53FE" w:rsidRDefault="00897DC5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5099A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Зам. </w:t>
      </w:r>
      <w:r w:rsidR="00897DC5">
        <w:rPr>
          <w:rFonts w:ascii="Times New Roman" w:hAnsi="Times New Roman" w:cs="Times New Roman"/>
          <w:sz w:val="24"/>
          <w:szCs w:val="24"/>
        </w:rPr>
        <w:t>д</w:t>
      </w:r>
      <w:r w:rsidRPr="008C53FE">
        <w:rPr>
          <w:rFonts w:ascii="Times New Roman" w:hAnsi="Times New Roman" w:cs="Times New Roman"/>
          <w:sz w:val="24"/>
          <w:szCs w:val="24"/>
        </w:rPr>
        <w:t xml:space="preserve">иректора                                                                   </w:t>
      </w:r>
      <w:r w:rsidR="004C5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53FE"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 w:rsidRPr="008C53FE">
        <w:rPr>
          <w:rFonts w:ascii="Times New Roman" w:hAnsi="Times New Roman" w:cs="Times New Roman"/>
          <w:sz w:val="24"/>
          <w:szCs w:val="24"/>
        </w:rPr>
        <w:t xml:space="preserve">теплотехник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C45952" w:rsidRPr="008C53FE">
        <w:rPr>
          <w:rFonts w:ascii="Times New Roman" w:hAnsi="Times New Roman" w:cs="Times New Roman"/>
          <w:sz w:val="24"/>
          <w:szCs w:val="24"/>
        </w:rPr>
        <w:t xml:space="preserve"> « УО « ТаганСервис»       </w:t>
      </w:r>
      <w:r w:rsidR="004C5E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</w:t>
      </w:r>
      <w:r w:rsidR="00E2493B">
        <w:rPr>
          <w:rFonts w:ascii="Times New Roman" w:hAnsi="Times New Roman" w:cs="Times New Roman"/>
          <w:sz w:val="24"/>
          <w:szCs w:val="24"/>
        </w:rPr>
        <w:t xml:space="preserve">    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   </w:t>
      </w:r>
      <w:r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E2493B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Председатель совета дома или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53FE">
        <w:rPr>
          <w:rFonts w:ascii="Times New Roman" w:hAnsi="Times New Roman" w:cs="Times New Roman"/>
          <w:sz w:val="24"/>
          <w:szCs w:val="24"/>
        </w:rPr>
        <w:t xml:space="preserve">                                    Шмелев В.В.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у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полномоченное лицо дома                                                                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F84277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277"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</w:t>
      </w:r>
      <w:r w:rsidR="00C45952" w:rsidRPr="008C53FE">
        <w:rPr>
          <w:rFonts w:ascii="Times New Roman" w:hAnsi="Times New Roman" w:cs="Times New Roman"/>
          <w:sz w:val="24"/>
          <w:szCs w:val="24"/>
        </w:rPr>
        <w:t>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и инженерного оборудования строения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</w:tcPr>
          <w:p w:rsidR="00C45952" w:rsidRPr="008C53FE" w:rsidRDefault="00BF7845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</w:tcPr>
          <w:p w:rsidR="00C45952" w:rsidRPr="008C53FE" w:rsidRDefault="00BF7845" w:rsidP="00BF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7E79BC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9BC" w:rsidRPr="008C53FE">
              <w:rPr>
                <w:rFonts w:ascii="Times New Roman" w:hAnsi="Times New Roman" w:cs="Times New Roman"/>
                <w:sz w:val="24"/>
                <w:szCs w:val="24"/>
              </w:rPr>
              <w:t>ыявленные дефекты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</w:tcPr>
          <w:p w:rsidR="00C45952" w:rsidRPr="008C53FE" w:rsidRDefault="00E2493B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95099A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буется ремонт 20 </w:t>
            </w:r>
            <w:proofErr w:type="spellStart"/>
            <w:r w:rsidR="0095099A" w:rsidRPr="008C53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5099A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9F0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окраска</w:t>
            </w:r>
          </w:p>
        </w:tc>
      </w:tr>
      <w:tr w:rsidR="00E86327" w:rsidRPr="008C53FE" w:rsidTr="00FE393E">
        <w:tc>
          <w:tcPr>
            <w:tcW w:w="540" w:type="dxa"/>
            <w:vMerge w:val="restart"/>
          </w:tcPr>
          <w:p w:rsidR="00E86327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27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E86327" w:rsidRPr="008C53FE" w:rsidRDefault="00E86327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E79BC" w:rsidRPr="008C53FE" w:rsidTr="008C53FE">
        <w:tc>
          <w:tcPr>
            <w:tcW w:w="540" w:type="dxa"/>
            <w:vMerge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</w:tcPr>
          <w:p w:rsidR="007E79BC" w:rsidRPr="008C53FE" w:rsidRDefault="00692E75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 плита кв.38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стены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0F700B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кв.№</w:t>
            </w:r>
            <w:r w:rsidR="00692E75">
              <w:rPr>
                <w:rFonts w:ascii="Times New Roman" w:hAnsi="Times New Roman" w:cs="Times New Roman"/>
                <w:sz w:val="24"/>
                <w:szCs w:val="24"/>
              </w:rPr>
              <w:t>1,2,3,24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карниза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5 п/м 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</w:tcPr>
          <w:p w:rsidR="00E43CF9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</w:tcPr>
          <w:p w:rsidR="00E43CF9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1,2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9" w:rsidRPr="008C53FE" w:rsidTr="00C7081B">
        <w:tc>
          <w:tcPr>
            <w:tcW w:w="540" w:type="dxa"/>
            <w:vMerge w:val="restart"/>
          </w:tcPr>
          <w:p w:rsidR="00E43CF9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CF9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28" w:type="dxa"/>
            <w:gridSpan w:val="3"/>
          </w:tcPr>
          <w:p w:rsidR="00E43CF9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43CF9" w:rsidRPr="008C53FE" w:rsidTr="008C53FE">
        <w:trPr>
          <w:trHeight w:val="629"/>
        </w:trPr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ровля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87708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 кв.19,20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0F700B" w:rsidP="000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 районе подъезда №1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</w:t>
            </w:r>
          </w:p>
        </w:tc>
        <w:tc>
          <w:tcPr>
            <w:tcW w:w="2800" w:type="dxa"/>
          </w:tcPr>
          <w:p w:rsidR="008769F0" w:rsidRPr="008C53FE" w:rsidRDefault="00FB2FCB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 воронок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8769F0" w:rsidRPr="008C53FE" w:rsidTr="008C53FE">
        <w:trPr>
          <w:trHeight w:val="319"/>
        </w:trPr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F0" w:rsidRPr="008C53FE" w:rsidRDefault="008769F0" w:rsidP="00E3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Деревянные - 8 шт.</w:t>
            </w:r>
          </w:p>
        </w:tc>
        <w:tc>
          <w:tcPr>
            <w:tcW w:w="2800" w:type="dxa"/>
          </w:tcPr>
          <w:p w:rsidR="008769F0" w:rsidRPr="008C53FE" w:rsidRDefault="008769F0" w:rsidP="0094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E86327">
        <w:trPr>
          <w:trHeight w:val="471"/>
        </w:trPr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Межэтажные 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плиты перекрытия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</w:t>
            </w:r>
            <w:r w:rsidR="00944952">
              <w:rPr>
                <w:rFonts w:ascii="Times New Roman" w:hAnsi="Times New Roman" w:cs="Times New Roman"/>
                <w:sz w:val="24"/>
                <w:szCs w:val="24"/>
              </w:rPr>
              <w:t>, трещины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</w:tcPr>
          <w:p w:rsidR="008769F0" w:rsidRPr="008C53FE" w:rsidRDefault="004C5EBE" w:rsidP="004C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</w:tcPr>
          <w:p w:rsidR="008769F0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10017C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769F0" w:rsidRPr="008C53FE" w:rsidTr="008C53FE">
        <w:trPr>
          <w:trHeight w:val="361"/>
        </w:trPr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EB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 трубопроводов.</w:t>
            </w:r>
          </w:p>
        </w:tc>
      </w:tr>
      <w:tr w:rsidR="008769F0" w:rsidRPr="008C53FE" w:rsidTr="008C53FE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2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щитов этажных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</w:tcPr>
          <w:p w:rsidR="008769F0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944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 кирпичной кладки.</w:t>
            </w:r>
          </w:p>
        </w:tc>
      </w:tr>
    </w:tbl>
    <w:p w:rsidR="00C45952" w:rsidRPr="008C53FE" w:rsidRDefault="00C45952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отливов.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3.Ревизия щитов этажных.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козырьков под. 1,2.</w:t>
      </w:r>
    </w:p>
    <w:p w:rsidR="00944952" w:rsidRDefault="00944952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оголовков.</w:t>
      </w:r>
    </w:p>
    <w:p w:rsidR="0087708E" w:rsidRDefault="0087708E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кровли над кв.19,20.</w:t>
      </w:r>
      <w:bookmarkStart w:id="0" w:name="_GoBack"/>
      <w:bookmarkEnd w:id="0"/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37" w:rsidRDefault="00D76337"/>
    <w:sectPr w:rsidR="00D7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0"/>
    <w:rsid w:val="000F700B"/>
    <w:rsid w:val="001B6630"/>
    <w:rsid w:val="00301B8F"/>
    <w:rsid w:val="004C5EBE"/>
    <w:rsid w:val="00692E75"/>
    <w:rsid w:val="007B7879"/>
    <w:rsid w:val="007E79BC"/>
    <w:rsid w:val="008769F0"/>
    <w:rsid w:val="0087708E"/>
    <w:rsid w:val="00897DC5"/>
    <w:rsid w:val="008C53FE"/>
    <w:rsid w:val="00944952"/>
    <w:rsid w:val="0095099A"/>
    <w:rsid w:val="00B413B0"/>
    <w:rsid w:val="00BF7845"/>
    <w:rsid w:val="00C45952"/>
    <w:rsid w:val="00C618FE"/>
    <w:rsid w:val="00C82D36"/>
    <w:rsid w:val="00D41486"/>
    <w:rsid w:val="00D76337"/>
    <w:rsid w:val="00E2493B"/>
    <w:rsid w:val="00E43CF9"/>
    <w:rsid w:val="00E86327"/>
    <w:rsid w:val="00F30A85"/>
    <w:rsid w:val="00F54941"/>
    <w:rsid w:val="00F84277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4905-BE84-472E-A111-E02AFB8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2016-04-20T07:07:00Z</cp:lastPrinted>
  <dcterms:created xsi:type="dcterms:W3CDTF">2016-04-19T05:45:00Z</dcterms:created>
  <dcterms:modified xsi:type="dcterms:W3CDTF">2016-11-15T09:30:00Z</dcterms:modified>
</cp:coreProperties>
</file>