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57" w:rsidRDefault="00DF5F57" w:rsidP="00DF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</w:t>
      </w:r>
      <w:r w:rsidR="0056051D">
        <w:rPr>
          <w:rFonts w:ascii="Times New Roman" w:hAnsi="Times New Roman" w:cs="Times New Roman"/>
          <w:sz w:val="24"/>
          <w:szCs w:val="24"/>
        </w:rPr>
        <w:t>. /пер.  Инструментальная дом № 19/3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1</w:t>
      </w:r>
      <w:r w:rsidR="003D457F"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0DED">
        <w:rPr>
          <w:rFonts w:ascii="Times New Roman" w:hAnsi="Times New Roman" w:cs="Times New Roman"/>
          <w:sz w:val="24"/>
          <w:szCs w:val="24"/>
        </w:rPr>
        <w:t>марта» 2017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</w:t>
      </w:r>
      <w:proofErr w:type="gramStart"/>
      <w:r>
        <w:rPr>
          <w:rFonts w:ascii="Times New Roman" w:hAnsi="Times New Roman" w:cs="Times New Roman"/>
          <w:sz w:val="24"/>
          <w:szCs w:val="24"/>
        </w:rPr>
        <w:t>« УО</w:t>
      </w:r>
      <w:proofErr w:type="gramEnd"/>
      <w:r>
        <w:rPr>
          <w:rFonts w:ascii="Times New Roman" w:hAnsi="Times New Roman" w:cs="Times New Roman"/>
          <w:sz w:val="24"/>
          <w:szCs w:val="24"/>
        </w:rPr>
        <w:t>« ТаганСервис»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- кирпичные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3</w:t>
      </w:r>
      <w:proofErr w:type="gramEnd"/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- 230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Новикова Т. В.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</w:t>
      </w:r>
      <w:r w:rsidR="00880D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DED">
        <w:rPr>
          <w:rFonts w:ascii="Times New Roman" w:hAnsi="Times New Roman" w:cs="Times New Roman"/>
          <w:sz w:val="24"/>
          <w:szCs w:val="24"/>
        </w:rPr>
        <w:t>Коноплева Н.Т.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880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DED">
        <w:rPr>
          <w:rFonts w:ascii="Times New Roman" w:hAnsi="Times New Roman" w:cs="Times New Roman"/>
          <w:sz w:val="24"/>
          <w:szCs w:val="24"/>
        </w:rPr>
        <w:t>Бабкина Г.И.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и состояние общего имущества многоквартирного дома строительных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конструкций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инженерного оборудования строения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. Требуется ремонт балконных плит кв.2,39,78.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DF5F57" w:rsidTr="00DF5F5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4A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наплавляемым материалом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88" w:rsidRDefault="00DF5F57" w:rsidP="00E9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 w:rsidP="004A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е- 12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 w:rsidP="00E9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установка 3-х дверей.</w:t>
            </w:r>
          </w:p>
        </w:tc>
      </w:tr>
      <w:tr w:rsidR="00DF5F57" w:rsidTr="00DF5F5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выбоины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слоя. Требуется ремонт подъездов 1-3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ограждений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F5F57" w:rsidTr="00DF5F5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</w:t>
            </w:r>
            <w:r w:rsidR="00833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8335EA">
              <w:rPr>
                <w:rFonts w:ascii="Times New Roman" w:hAnsi="Times New Roman" w:cs="Times New Roman"/>
                <w:sz w:val="24"/>
                <w:szCs w:val="24"/>
              </w:rPr>
              <w:t xml:space="preserve"> 70 кв. м.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Чугунный трубопровод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частичная замена стояков и выпуск в подвале под. 3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5F57">
              <w:rPr>
                <w:rFonts w:ascii="Times New Roman" w:hAnsi="Times New Roman" w:cs="Times New Roman"/>
                <w:sz w:val="24"/>
                <w:szCs w:val="24"/>
              </w:rPr>
              <w:t>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A" w:rsidRPr="008335EA" w:rsidRDefault="008335EA" w:rsidP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  <w:p w:rsidR="00DF5F57" w:rsidRDefault="008335EA" w:rsidP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 xml:space="preserve"> Кап. ремонт.2018г.</w:t>
            </w:r>
          </w:p>
        </w:tc>
      </w:tr>
      <w:tr w:rsidR="008335EA" w:rsidTr="00DF5F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плиты.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A" w:rsidRDefault="008335EA" w:rsidP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  <w:p w:rsidR="00DF5F57" w:rsidRDefault="008335EA" w:rsidP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Кап. ремонт.2018г.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 году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постройки.</w:t>
            </w:r>
          </w:p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Кап. ремонт.2018г.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DF5F57" w:rsidRDefault="008335EA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5F88" w:rsidRPr="004A5F88">
        <w:rPr>
          <w:rFonts w:ascii="Times New Roman" w:hAnsi="Times New Roman" w:cs="Times New Roman"/>
          <w:sz w:val="24"/>
          <w:szCs w:val="24"/>
        </w:rPr>
        <w:t xml:space="preserve"> </w:t>
      </w:r>
      <w:r w:rsidR="004A5F88">
        <w:rPr>
          <w:rFonts w:ascii="Times New Roman" w:hAnsi="Times New Roman" w:cs="Times New Roman"/>
          <w:sz w:val="24"/>
          <w:szCs w:val="24"/>
        </w:rPr>
        <w:t>Требуется ремонт балконных плит кв.2,39,78.</w:t>
      </w: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Окраска газового трубопровода.</w:t>
      </w:r>
    </w:p>
    <w:p w:rsidR="00DF5F57" w:rsidRDefault="008335EA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крыльцев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под.1-3</w:t>
      </w:r>
      <w:r w:rsidR="00DF5F57"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подъездов</w:t>
      </w:r>
      <w:r w:rsidR="008335EA">
        <w:rPr>
          <w:rFonts w:ascii="Times New Roman" w:hAnsi="Times New Roman" w:cs="Times New Roman"/>
          <w:sz w:val="24"/>
          <w:szCs w:val="24"/>
        </w:rPr>
        <w:t xml:space="preserve"> 1-3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цоколя.</w:t>
      </w:r>
    </w:p>
    <w:p w:rsidR="00DF5F57" w:rsidRDefault="008335EA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Ремонт козырьков под. 1-3</w:t>
      </w:r>
      <w:r w:rsidR="00DF5F57">
        <w:rPr>
          <w:rFonts w:ascii="Times New Roman" w:hAnsi="Times New Roman" w:cs="Times New Roman"/>
          <w:sz w:val="24"/>
          <w:szCs w:val="24"/>
        </w:rPr>
        <w:t>.</w:t>
      </w:r>
    </w:p>
    <w:p w:rsidR="008335EA" w:rsidRDefault="008335EA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Установка вторых дверей под.1-3</w:t>
      </w:r>
    </w:p>
    <w:p w:rsidR="00375392" w:rsidRDefault="00375392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Ремонт отмостки.</w:t>
      </w:r>
      <w:bookmarkStart w:id="0" w:name="_GoBack"/>
      <w:bookmarkEnd w:id="0"/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923" w:rsidRDefault="00F46923"/>
    <w:sectPr w:rsidR="00F4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6"/>
    <w:rsid w:val="00375392"/>
    <w:rsid w:val="003D2376"/>
    <w:rsid w:val="003D457F"/>
    <w:rsid w:val="004A5F88"/>
    <w:rsid w:val="0056051D"/>
    <w:rsid w:val="008335EA"/>
    <w:rsid w:val="00880D56"/>
    <w:rsid w:val="00DF5F57"/>
    <w:rsid w:val="00E90DED"/>
    <w:rsid w:val="00F4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0941C-44B7-4A28-AB25-22572512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2016-04-19T11:57:00Z</dcterms:created>
  <dcterms:modified xsi:type="dcterms:W3CDTF">2017-04-18T09:20:00Z</dcterms:modified>
</cp:coreProperties>
</file>