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2B" w:rsidRDefault="00D7452B" w:rsidP="00D7452B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D7452B" w:rsidRDefault="00D7452B" w:rsidP="00D7452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452B" w:rsidRDefault="00D7452B" w:rsidP="00D7452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452B" w:rsidRDefault="00D7452B" w:rsidP="00D7452B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3590A7" wp14:editId="1AFB30C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lB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+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/hGJQ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spellStart"/>
      <w:r>
        <w:rPr>
          <w:rFonts w:ascii="Arial Narrow" w:hAnsi="Arial Narrow"/>
          <w:color w:val="333333"/>
          <w:sz w:val="20"/>
          <w:szCs w:val="20"/>
        </w:rPr>
        <w:t>рс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 40702810000000000689 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Котлостроительная,37/19                           к/с 30101810100000000946 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D7452B" w:rsidRDefault="00D7452B" w:rsidP="00D7452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8C3C62" wp14:editId="6BF5448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cf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K+4px9bAgAAbgQAAA4AAAAAAAAAAAAAAAAALgIAAGRycy9lMm9Eb2MueG1sUEsBAi0A&#10;FAAGAAgAAAAhAEN2Rz7XAAAABAEAAA8AAAAAAAAAAAAAAAAAtQ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2018г.</w:t>
      </w: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3C3BE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39400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452B" w:rsidRDefault="00391A3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на 01.01.2018г. – </w:t>
      </w:r>
      <w:r>
        <w:rPr>
          <w:rFonts w:ascii="Times New Roman" w:eastAsia="Arial Narrow" w:hAnsi="Times New Roman" w:cs="Times New Roman"/>
          <w:color w:val="333333"/>
          <w:spacing w:val="20"/>
        </w:rPr>
        <w:t>48292,79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D7452B" w:rsidRDefault="00D7452B" w:rsidP="00D7452B">
      <w:pPr>
        <w:rPr>
          <w:rFonts w:ascii="Times New Roman" w:hAnsi="Times New Roman" w:cs="Times New Roman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”                                                              Тимошенко А. А.</w:t>
      </w:r>
    </w:p>
    <w:p w:rsidR="00D7452B" w:rsidRDefault="00D7452B" w:rsidP="00D7452B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D7452B" w:rsidRDefault="00D7452B" w:rsidP="00D7452B">
      <w:pPr>
        <w:pStyle w:val="Standard"/>
        <w:rPr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Сальная Т. М                 </w:t>
      </w:r>
    </w:p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3"/>
    <w:rsid w:val="00391A3B"/>
    <w:rsid w:val="003C3BE3"/>
    <w:rsid w:val="00891255"/>
    <w:rsid w:val="00D51F23"/>
    <w:rsid w:val="00D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2018-01-16T07:55:00Z</dcterms:created>
  <dcterms:modified xsi:type="dcterms:W3CDTF">2018-03-13T06:14:00Z</dcterms:modified>
</cp:coreProperties>
</file>