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841" w:rsidRDefault="00546841" w:rsidP="005468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546841" w:rsidRDefault="00546841" w:rsidP="00546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546841" w:rsidRDefault="00546841" w:rsidP="00546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841" w:rsidRDefault="00546841" w:rsidP="00546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Таганрог, ул. /пер.  Инструментальная дом </w:t>
      </w:r>
      <w:proofErr w:type="gramStart"/>
      <w:r>
        <w:rPr>
          <w:rFonts w:ascii="Times New Roman" w:hAnsi="Times New Roman" w:cs="Times New Roman"/>
          <w:sz w:val="24"/>
          <w:szCs w:val="24"/>
        </w:rPr>
        <w:t>№  31</w:t>
      </w:r>
      <w:proofErr w:type="gramEnd"/>
    </w:p>
    <w:p w:rsidR="00546841" w:rsidRDefault="00546841" w:rsidP="00546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841" w:rsidRDefault="00546841" w:rsidP="00546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« 16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3202E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>» 201</w:t>
      </w:r>
      <w:r w:rsidR="00D3202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 г.</w:t>
      </w:r>
    </w:p>
    <w:p w:rsidR="00546841" w:rsidRDefault="00546841" w:rsidP="00546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841" w:rsidRDefault="00546841" w:rsidP="00546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домом ООО </w:t>
      </w:r>
      <w:proofErr w:type="gramStart"/>
      <w:r>
        <w:rPr>
          <w:rFonts w:ascii="Times New Roman" w:hAnsi="Times New Roman" w:cs="Times New Roman"/>
          <w:sz w:val="24"/>
          <w:szCs w:val="24"/>
        </w:rPr>
        <w:t>« УО</w:t>
      </w:r>
      <w:proofErr w:type="gramEnd"/>
      <w:r>
        <w:rPr>
          <w:rFonts w:ascii="Times New Roman" w:hAnsi="Times New Roman" w:cs="Times New Roman"/>
          <w:sz w:val="24"/>
          <w:szCs w:val="24"/>
        </w:rPr>
        <w:t>« ТаганСервис»</w:t>
      </w:r>
    </w:p>
    <w:p w:rsidR="00546841" w:rsidRDefault="00546841" w:rsidP="00546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841" w:rsidRDefault="00546841" w:rsidP="00546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546841" w:rsidRDefault="00546841" w:rsidP="00546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1927г.</w:t>
      </w:r>
    </w:p>
    <w:p w:rsidR="00546841" w:rsidRDefault="00546841" w:rsidP="00546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кирпичный</w:t>
      </w:r>
    </w:p>
    <w:p w:rsidR="00546841" w:rsidRDefault="00546841" w:rsidP="00546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- 2</w:t>
      </w:r>
    </w:p>
    <w:p w:rsidR="00546841" w:rsidRDefault="00546841" w:rsidP="00546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подъездов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>–  2</w:t>
      </w:r>
      <w:proofErr w:type="gramEnd"/>
    </w:p>
    <w:p w:rsidR="00546841" w:rsidRDefault="00546841" w:rsidP="00546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- 8</w:t>
      </w:r>
    </w:p>
    <w:p w:rsidR="00546841" w:rsidRDefault="00546841" w:rsidP="00546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841" w:rsidRDefault="00546841" w:rsidP="00546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546841" w:rsidRDefault="00546841" w:rsidP="00546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546841" w:rsidRDefault="00546841" w:rsidP="00546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 Новикова Т. В.</w:t>
      </w:r>
    </w:p>
    <w:p w:rsidR="00546841" w:rsidRDefault="00546841" w:rsidP="00546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Инженер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теплотехник 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УО « ТаганСервис»                                      </w:t>
      </w:r>
      <w:r w:rsidR="00D3202E">
        <w:rPr>
          <w:rFonts w:ascii="Times New Roman" w:hAnsi="Times New Roman" w:cs="Times New Roman"/>
          <w:sz w:val="24"/>
          <w:szCs w:val="24"/>
        </w:rPr>
        <w:t>Коноплева Н.Т.</w:t>
      </w:r>
      <w:bookmarkStart w:id="0" w:name="_GoBack"/>
      <w:bookmarkEnd w:id="0"/>
    </w:p>
    <w:p w:rsidR="00546841" w:rsidRDefault="00546841" w:rsidP="00546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дома или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Апацанова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546841" w:rsidRDefault="00546841" w:rsidP="00546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уполномоченное лицо дома                                                                </w:t>
      </w:r>
    </w:p>
    <w:p w:rsidR="00546841" w:rsidRDefault="00546841" w:rsidP="00546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546841" w:rsidRDefault="00546841" w:rsidP="00546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841" w:rsidRDefault="00546841" w:rsidP="00546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и состояние общего имущества многоквартирного дома строительных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конструкций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инженерного оборудования строения</w:t>
      </w:r>
    </w:p>
    <w:p w:rsidR="00546841" w:rsidRDefault="00546841" w:rsidP="00546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841" w:rsidRDefault="00546841" w:rsidP="00546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546841" w:rsidTr="005468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546841" w:rsidTr="005468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6841" w:rsidTr="005468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D4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трещина в районе кв.1</w:t>
            </w:r>
          </w:p>
        </w:tc>
      </w:tr>
      <w:tr w:rsidR="00546841" w:rsidTr="005468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сколы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6841" w:rsidTr="0054684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546841" w:rsidTr="00546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1" w:rsidRDefault="0054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/>
        </w:tc>
      </w:tr>
      <w:tr w:rsidR="00546841" w:rsidTr="00546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1" w:rsidRDefault="0054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 w:rsidP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трещины 6 м. подвижки нет, необходимо заделать.</w:t>
            </w:r>
          </w:p>
        </w:tc>
      </w:tr>
      <w:tr w:rsidR="00546841" w:rsidTr="00546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1" w:rsidRDefault="0054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 </w:t>
            </w:r>
          </w:p>
        </w:tc>
      </w:tr>
      <w:tr w:rsidR="00546841" w:rsidTr="00546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1" w:rsidRDefault="0054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46841" w:rsidTr="00546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1" w:rsidRDefault="0054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841" w:rsidTr="0054684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546841" w:rsidTr="00546841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1" w:rsidRDefault="0054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Жесткая- шиферная</w:t>
            </w:r>
            <w:r w:rsidR="00D40178">
              <w:rPr>
                <w:rFonts w:ascii="Times New Roman" w:hAnsi="Times New Roman" w:cs="Times New Roman"/>
                <w:sz w:val="24"/>
                <w:szCs w:val="24"/>
              </w:rPr>
              <w:t>, оцинковка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46841" w:rsidTr="00546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1" w:rsidRDefault="0054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/>
        </w:tc>
      </w:tr>
      <w:tr w:rsidR="00546841" w:rsidTr="005468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металлические водосточные трубы, воронки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r w:rsidRPr="00546841">
              <w:t>В удовлетворительном состоянии.</w:t>
            </w:r>
          </w:p>
        </w:tc>
      </w:tr>
      <w:tr w:rsidR="00546841" w:rsidTr="005468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r w:rsidRPr="00546841">
              <w:t>В удовлетворительном состоянии.</w:t>
            </w:r>
          </w:p>
        </w:tc>
      </w:tr>
      <w:tr w:rsidR="00546841" w:rsidTr="00546841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546841" w:rsidRDefault="0054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546841" w:rsidTr="00546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1" w:rsidRDefault="0054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- 2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41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546841" w:rsidTr="00546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1" w:rsidRDefault="0054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  <w:r w:rsidR="00E306C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ические –2 шт.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546841" w:rsidTr="00546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1" w:rsidRDefault="0054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– 2 шт.</w:t>
            </w:r>
          </w:p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41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546841" w:rsidTr="00546841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546841" w:rsidTr="00546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1" w:rsidRDefault="0054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46841" w:rsidTr="00546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1" w:rsidRDefault="0054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46841" w:rsidTr="00546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1" w:rsidRDefault="0054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46841" w:rsidTr="005468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 под.1</w:t>
            </w:r>
          </w:p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Отслоение окрасочного слоя, требуется ремонт подъезда 2</w:t>
            </w:r>
          </w:p>
        </w:tc>
      </w:tr>
      <w:tr w:rsidR="00546841" w:rsidTr="005468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  <w:r w:rsidR="003129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546841" w:rsidTr="005468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</w:pPr>
            <w:r>
              <w:t>отсутствует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/>
        </w:tc>
      </w:tr>
      <w:tr w:rsidR="00546841" w:rsidTr="0054684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546841" w:rsidTr="00546841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1" w:rsidRDefault="0054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6841" w:rsidTr="00546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1" w:rsidRDefault="0054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841" w:rsidTr="00546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1" w:rsidRDefault="0054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841" w:rsidTr="005468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отопление</w:t>
            </w:r>
          </w:p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/>
        </w:tc>
      </w:tr>
      <w:tr w:rsidR="00546841" w:rsidTr="005468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Водонагревающие</w:t>
            </w:r>
          </w:p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841" w:rsidTr="005468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46841" w:rsidTr="005468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46841" w:rsidTr="005468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Газооборудование:</w:t>
            </w:r>
          </w:p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Приборов, сетей.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Водонагревательное оборудование, газовые плиты, металлический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удовлетворительном состоянии. </w:t>
            </w:r>
          </w:p>
        </w:tc>
      </w:tr>
      <w:tr w:rsidR="00546841" w:rsidTr="0054684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46841" w:rsidTr="00546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1" w:rsidRDefault="0054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841" w:rsidTr="00546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1" w:rsidRDefault="0054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 w:rsidP="0031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</w:t>
            </w:r>
            <w:r w:rsidR="00312971">
              <w:rPr>
                <w:rFonts w:ascii="Times New Roman" w:hAnsi="Times New Roman" w:cs="Times New Roman"/>
                <w:sz w:val="24"/>
                <w:szCs w:val="24"/>
              </w:rPr>
              <w:t>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129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решетк</w:t>
            </w:r>
            <w:r w:rsidR="003129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841" w:rsidTr="0054684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46841" w:rsidTr="00546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1" w:rsidRDefault="0054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46841" w:rsidTr="00546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1" w:rsidRDefault="0054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46841" w:rsidTr="005468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841" w:rsidTr="005468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841" w:rsidTr="005468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841" w:rsidTr="005468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1" w:rsidRDefault="005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</w:tbl>
    <w:p w:rsidR="00546841" w:rsidRDefault="00546841" w:rsidP="005468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6841" w:rsidRDefault="00546841" w:rsidP="005468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546841" w:rsidRDefault="00546841" w:rsidP="005468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1.Ремонт подъездов № 2.</w:t>
      </w:r>
    </w:p>
    <w:p w:rsidR="00546841" w:rsidRDefault="00546841" w:rsidP="005468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Заделка трещины.</w:t>
      </w:r>
    </w:p>
    <w:p w:rsidR="00546841" w:rsidRDefault="00B6193B" w:rsidP="005468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46841">
        <w:rPr>
          <w:rFonts w:ascii="Times New Roman" w:hAnsi="Times New Roman" w:cs="Times New Roman"/>
          <w:sz w:val="24"/>
          <w:szCs w:val="24"/>
        </w:rPr>
        <w:t xml:space="preserve">. Ремонт </w:t>
      </w:r>
      <w:proofErr w:type="spellStart"/>
      <w:r w:rsidR="00546841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="00546841">
        <w:rPr>
          <w:rFonts w:ascii="Times New Roman" w:hAnsi="Times New Roman" w:cs="Times New Roman"/>
          <w:sz w:val="24"/>
          <w:szCs w:val="24"/>
        </w:rPr>
        <w:t>.</w:t>
      </w:r>
    </w:p>
    <w:p w:rsidR="00546841" w:rsidRDefault="00B6193B" w:rsidP="005468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Ремонт цоколя.</w:t>
      </w:r>
    </w:p>
    <w:p w:rsidR="00546841" w:rsidRDefault="00546841" w:rsidP="005468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6841" w:rsidRDefault="00546841" w:rsidP="005468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6841" w:rsidRDefault="00546841" w:rsidP="00546841"/>
    <w:p w:rsidR="00546841" w:rsidRDefault="00546841" w:rsidP="00546841"/>
    <w:p w:rsidR="00546841" w:rsidRDefault="00546841" w:rsidP="00546841"/>
    <w:p w:rsidR="00546841" w:rsidRDefault="00546841" w:rsidP="00546841"/>
    <w:p w:rsidR="00546841" w:rsidRDefault="00546841" w:rsidP="00546841"/>
    <w:p w:rsidR="00546841" w:rsidRDefault="00546841" w:rsidP="00546841"/>
    <w:p w:rsidR="00D2010A" w:rsidRDefault="00D2010A"/>
    <w:sectPr w:rsidR="00D2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6F"/>
    <w:rsid w:val="00312971"/>
    <w:rsid w:val="00546841"/>
    <w:rsid w:val="00883F6F"/>
    <w:rsid w:val="00B6193B"/>
    <w:rsid w:val="00D2010A"/>
    <w:rsid w:val="00D3202E"/>
    <w:rsid w:val="00D40178"/>
    <w:rsid w:val="00D81458"/>
    <w:rsid w:val="00E3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3396C-9756-4466-830A-B9412AFA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2016-04-19T11:44:00Z</dcterms:created>
  <dcterms:modified xsi:type="dcterms:W3CDTF">2017-04-18T05:20:00Z</dcterms:modified>
</cp:coreProperties>
</file>