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21E" w:rsidRDefault="00EF521E" w:rsidP="00EF52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Комарова дом №  6/2</w:t>
      </w: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21E" w:rsidRDefault="008D2709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28</w:t>
      </w:r>
      <w:r w:rsidR="00EF521E">
        <w:rPr>
          <w:rFonts w:ascii="Times New Roman" w:hAnsi="Times New Roman" w:cs="Times New Roman"/>
          <w:sz w:val="24"/>
          <w:szCs w:val="24"/>
        </w:rPr>
        <w:t xml:space="preserve">   </w:t>
      </w:r>
      <w:r w:rsidR="00CF7D1A">
        <w:rPr>
          <w:rFonts w:ascii="Times New Roman" w:hAnsi="Times New Roman" w:cs="Times New Roman"/>
          <w:sz w:val="24"/>
          <w:szCs w:val="24"/>
        </w:rPr>
        <w:t>март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521E">
        <w:rPr>
          <w:rFonts w:ascii="Times New Roman" w:hAnsi="Times New Roman" w:cs="Times New Roman"/>
          <w:sz w:val="24"/>
          <w:szCs w:val="24"/>
        </w:rPr>
        <w:t>» 201</w:t>
      </w:r>
      <w:r w:rsidR="00CF7D1A">
        <w:rPr>
          <w:rFonts w:ascii="Times New Roman" w:hAnsi="Times New Roman" w:cs="Times New Roman"/>
          <w:sz w:val="24"/>
          <w:szCs w:val="24"/>
        </w:rPr>
        <w:t>8</w:t>
      </w:r>
      <w:r w:rsidR="00EF521E"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1951г.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- 3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- 23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EF521E" w:rsidRDefault="008E3A89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    Терехова Е.Н.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 </w:t>
      </w:r>
      <w:r w:rsidR="00EF622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Трегубов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А.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49" w:rsidRDefault="00EF521E" w:rsidP="000A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0A21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F521E" w:rsidRDefault="000A2149" w:rsidP="000A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обрушение штукатурки.</w:t>
            </w:r>
          </w:p>
        </w:tc>
      </w:tr>
      <w:tr w:rsidR="00EF521E" w:rsidTr="00EF521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r w:rsidRPr="00EF521E"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930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0A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0A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1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EF521E" w:rsidTr="00EF521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Pr="008C53FE" w:rsidRDefault="00EF521E" w:rsidP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EF521E" w:rsidRPr="008C53FE" w:rsidRDefault="00EF521E" w:rsidP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CF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Выходы на кровлю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Pr="008C53FE" w:rsidRDefault="00EF521E" w:rsidP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покрыты шифером, имеется протечка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Pr="00EF521E" w:rsidRDefault="00CF7D1A" w:rsidP="00E2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CF7D1A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 w:rsidP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металлические водосточные трубы и воронки.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CF7D1A" w:rsidP="00E34EA5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DD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  <w:r w:rsidR="00831A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31ABE">
              <w:rPr>
                <w:rFonts w:ascii="Times New Roman" w:hAnsi="Times New Roman" w:cs="Times New Roman"/>
                <w:sz w:val="24"/>
                <w:szCs w:val="24"/>
              </w:rPr>
              <w:t>отметы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ABE" w:rsidRDefault="00CF7D1A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97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 - 4</w:t>
            </w:r>
            <w:r w:rsidR="00EF521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F521E" w:rsidTr="00EF521E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930AD9" w:rsidP="00E0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FA0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97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r w:rsidR="00EF521E"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34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FA08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</w:pPr>
            <w: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/>
        </w:tc>
      </w:tr>
      <w:tr w:rsidR="00EF521E" w:rsidTr="00EF521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EF521E" w:rsidTr="00EF521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63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торцов дома требуется 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8F" w:rsidRDefault="00EF521E" w:rsidP="00A7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Водонагревательное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состоянии. </w:t>
            </w:r>
          </w:p>
        </w:tc>
      </w:tr>
      <w:tr w:rsidR="00EF521E" w:rsidTr="00EF521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930AD9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 w:rsidP="000A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0A2149">
              <w:rPr>
                <w:rFonts w:ascii="Times New Roman" w:hAnsi="Times New Roman" w:cs="Times New Roman"/>
                <w:sz w:val="24"/>
                <w:szCs w:val="24"/>
              </w:rPr>
              <w:t>ийные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0A21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 -оштукатуренные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01AC2" w:rsidP="0097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C2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EF521E" w:rsidRDefault="00EF521E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975B19" w:rsidRDefault="00975B19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3AAE" w:rsidRDefault="00930AD9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33AAE">
        <w:rPr>
          <w:rFonts w:ascii="Times New Roman" w:hAnsi="Times New Roman" w:cs="Times New Roman"/>
          <w:sz w:val="24"/>
          <w:szCs w:val="24"/>
        </w:rPr>
        <w:t xml:space="preserve">. Ремонт </w:t>
      </w:r>
      <w:proofErr w:type="spellStart"/>
      <w:r w:rsidR="00633AAE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="00633AAE">
        <w:rPr>
          <w:rFonts w:ascii="Times New Roman" w:hAnsi="Times New Roman" w:cs="Times New Roman"/>
          <w:sz w:val="24"/>
          <w:szCs w:val="24"/>
        </w:rPr>
        <w:t>.</w:t>
      </w:r>
    </w:p>
    <w:p w:rsidR="008E3A89" w:rsidRDefault="00930AD9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E3A89">
        <w:rPr>
          <w:rFonts w:ascii="Times New Roman" w:hAnsi="Times New Roman" w:cs="Times New Roman"/>
          <w:sz w:val="24"/>
          <w:szCs w:val="24"/>
        </w:rPr>
        <w:t>. Обрезка деревьев.</w:t>
      </w:r>
    </w:p>
    <w:p w:rsidR="00975A8F" w:rsidRDefault="00975A8F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3AAE" w:rsidRPr="00930AD9" w:rsidRDefault="00930AD9" w:rsidP="00930A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30AD9">
        <w:rPr>
          <w:rFonts w:ascii="Times New Roman" w:hAnsi="Times New Roman" w:cs="Times New Roman"/>
          <w:sz w:val="18"/>
          <w:szCs w:val="18"/>
        </w:rPr>
        <w:t>Техник смотритель</w:t>
      </w:r>
    </w:p>
    <w:p w:rsidR="00930AD9" w:rsidRPr="00930AD9" w:rsidRDefault="00930AD9" w:rsidP="00930A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30AD9">
        <w:rPr>
          <w:rFonts w:ascii="Times New Roman" w:hAnsi="Times New Roman" w:cs="Times New Roman"/>
          <w:sz w:val="18"/>
          <w:szCs w:val="18"/>
        </w:rPr>
        <w:t>Тарасова Г. В.</w:t>
      </w:r>
    </w:p>
    <w:p w:rsidR="00EF521E" w:rsidRDefault="00EF521E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/>
    <w:p w:rsidR="00EF521E" w:rsidRDefault="00EF521E" w:rsidP="00EF521E"/>
    <w:p w:rsidR="00F02FDD" w:rsidRDefault="00F02FDD"/>
    <w:sectPr w:rsidR="00F02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56"/>
    <w:rsid w:val="000A2149"/>
    <w:rsid w:val="000A271D"/>
    <w:rsid w:val="003C5956"/>
    <w:rsid w:val="004868EE"/>
    <w:rsid w:val="00633AAE"/>
    <w:rsid w:val="00831ABE"/>
    <w:rsid w:val="008334BD"/>
    <w:rsid w:val="008D2709"/>
    <w:rsid w:val="008E3A89"/>
    <w:rsid w:val="00930AD9"/>
    <w:rsid w:val="00975A8F"/>
    <w:rsid w:val="00975B19"/>
    <w:rsid w:val="00A41869"/>
    <w:rsid w:val="00A70516"/>
    <w:rsid w:val="00CF7D1A"/>
    <w:rsid w:val="00D8137C"/>
    <w:rsid w:val="00DD27BC"/>
    <w:rsid w:val="00E01AC2"/>
    <w:rsid w:val="00E2125E"/>
    <w:rsid w:val="00E34EA5"/>
    <w:rsid w:val="00EC556D"/>
    <w:rsid w:val="00EF521E"/>
    <w:rsid w:val="00EF6228"/>
    <w:rsid w:val="00F02FDD"/>
    <w:rsid w:val="00F343AD"/>
    <w:rsid w:val="00FA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8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2017-11-30T10:09:00Z</cp:lastPrinted>
  <dcterms:created xsi:type="dcterms:W3CDTF">2016-04-19T12:20:00Z</dcterms:created>
  <dcterms:modified xsi:type="dcterms:W3CDTF">2018-04-04T06:16:00Z</dcterms:modified>
</cp:coreProperties>
</file>