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27" w:rsidRDefault="007E0427" w:rsidP="007E0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Л. Чайкиной дом №  29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16   марта» 2016   г.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1960г.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D636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Зенкина Т.В.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7E0427" w:rsidRDefault="007E0427" w:rsidP="007E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D7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  <w:bookmarkStart w:id="0" w:name="_GoBack"/>
            <w:bookmarkEnd w:id="0"/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трещины,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 слоя.</w:t>
            </w: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E0427" w:rsidTr="007E042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множество сквозных отверстий,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</w:t>
            </w:r>
            <w:r w:rsidR="00825219">
              <w:rPr>
                <w:rFonts w:ascii="Times New Roman" w:hAnsi="Times New Roman" w:cs="Times New Roman"/>
                <w:sz w:val="24"/>
                <w:szCs w:val="24"/>
              </w:rPr>
              <w:t xml:space="preserve"> на шифере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 w:rsidP="00D6361B">
            <w:r>
              <w:t>Требуется замена.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 w:rsidR="007E0427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 - шлакоблочные</w:t>
            </w:r>
            <w:r w:rsidR="007E042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D6361B">
              <w:rPr>
                <w:rFonts w:ascii="Times New Roman" w:hAnsi="Times New Roman" w:cs="Times New Roman"/>
                <w:sz w:val="24"/>
                <w:szCs w:val="24"/>
              </w:rPr>
              <w:t xml:space="preserve"> слоя, требуется ремонт подъездов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6361B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E0427" w:rsidTr="007E042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825219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="0082521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2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/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962664" w:rsidP="009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ввода.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427" w:rsidRDefault="007E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27" w:rsidTr="007E04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7E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27" w:rsidRDefault="00D6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подъездов 1</w:t>
      </w:r>
      <w:r w:rsidR="00D6361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427" w:rsidRDefault="00D6361B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кровли (кап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 2016г.)</w:t>
      </w:r>
      <w:r w:rsidR="007E0427">
        <w:rPr>
          <w:rFonts w:ascii="Times New Roman" w:hAnsi="Times New Roman" w:cs="Times New Roman"/>
          <w:sz w:val="24"/>
          <w:szCs w:val="24"/>
        </w:rPr>
        <w:t>.</w:t>
      </w:r>
    </w:p>
    <w:p w:rsidR="007E0427" w:rsidRDefault="00D6361B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7E0427">
        <w:rPr>
          <w:rFonts w:ascii="Times New Roman" w:hAnsi="Times New Roman" w:cs="Times New Roman"/>
          <w:sz w:val="24"/>
          <w:szCs w:val="24"/>
        </w:rPr>
        <w:t>.</w:t>
      </w:r>
    </w:p>
    <w:p w:rsidR="007E0427" w:rsidRDefault="00D6361B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козырьков</w:t>
      </w:r>
      <w:r w:rsidR="007E0427">
        <w:rPr>
          <w:rFonts w:ascii="Times New Roman" w:hAnsi="Times New Roman" w:cs="Times New Roman"/>
          <w:sz w:val="24"/>
          <w:szCs w:val="24"/>
        </w:rPr>
        <w:t>.</w:t>
      </w: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Замена окон.</w:t>
      </w: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427" w:rsidRDefault="007E0427" w:rsidP="007E0427"/>
    <w:p w:rsidR="007E0427" w:rsidRDefault="007E0427" w:rsidP="007E0427"/>
    <w:p w:rsidR="007E0427" w:rsidRDefault="007E0427" w:rsidP="007E0427"/>
    <w:p w:rsidR="007E0427" w:rsidRDefault="007E0427" w:rsidP="007E0427"/>
    <w:p w:rsidR="007E0427" w:rsidRDefault="007E0427" w:rsidP="007E0427"/>
    <w:p w:rsidR="007E0427" w:rsidRDefault="007E0427" w:rsidP="007E0427"/>
    <w:p w:rsidR="009F3218" w:rsidRDefault="009F3218"/>
    <w:sectPr w:rsidR="009F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3"/>
    <w:rsid w:val="00356083"/>
    <w:rsid w:val="007E0427"/>
    <w:rsid w:val="00825219"/>
    <w:rsid w:val="00962664"/>
    <w:rsid w:val="009F3218"/>
    <w:rsid w:val="00D6361B"/>
    <w:rsid w:val="00D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2016-04-20T07:27:00Z</dcterms:created>
  <dcterms:modified xsi:type="dcterms:W3CDTF">2016-04-20T11:22:00Z</dcterms:modified>
</cp:coreProperties>
</file>