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DC" w:rsidRDefault="005D48DC" w:rsidP="005D48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1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11   </w:t>
      </w:r>
      <w:r w:rsidR="0097276D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="00417778">
        <w:rPr>
          <w:rFonts w:ascii="Times New Roman" w:hAnsi="Times New Roman" w:cs="Times New Roman"/>
          <w:sz w:val="24"/>
          <w:szCs w:val="24"/>
        </w:rPr>
        <w:t>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1978г.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D48DC" w:rsidRDefault="004F6B85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Терихова Е. 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7B06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Кудряшов А.В.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D48DC" w:rsidRDefault="005D48DC" w:rsidP="005D4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 w:rsidP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Частичные трещины и обрушения цементной штукатурки. Требуется ремонт в районе под.№4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D48DC" w:rsidRPr="008C43C9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8C43C9" w:rsidRDefault="005D48DC" w:rsidP="008C43C9">
            <w:pPr>
              <w:jc w:val="center"/>
              <w:rPr>
                <w:rFonts w:ascii="Times New Roman" w:hAnsi="Times New Roman" w:cs="Times New Roman"/>
              </w:rPr>
            </w:pPr>
            <w:r w:rsidRPr="008C43C9">
              <w:rPr>
                <w:rFonts w:ascii="Times New Roman" w:hAnsi="Times New Roman" w:cs="Times New Roman"/>
              </w:rPr>
              <w:t xml:space="preserve">На 3-х балконных плитах имеются сколы </w:t>
            </w:r>
            <w:r w:rsidR="002226BA" w:rsidRPr="008C43C9">
              <w:rPr>
                <w:rFonts w:ascii="Times New Roman" w:hAnsi="Times New Roman" w:cs="Times New Roman"/>
              </w:rPr>
              <w:t>кв.1,4,17,19,29,31,41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D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ступеней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 xml:space="preserve"> под.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75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под.№1 вход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D48DC" w:rsidTr="005D48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9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Неорганизованный сброс воды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r>
              <w:t>В удовлетворительном состоянии</w:t>
            </w:r>
          </w:p>
        </w:tc>
      </w:tr>
      <w:tr w:rsidR="005D48DC" w:rsidTr="005D48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  <w:r w:rsidR="0004020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4-х </w:t>
            </w:r>
          </w:p>
          <w:p w:rsidR="00040200" w:rsidRDefault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5D48DC" w:rsidTr="005D48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97276D" w:rsidP="00467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00" w:rsidRDefault="00040200" w:rsidP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ограждений и </w:t>
            </w:r>
            <w:r w:rsidR="00B749F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перил под.№4 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25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FF">
              <w:rPr>
                <w:rFonts w:ascii="Times New Roman" w:hAnsi="Times New Roman" w:cs="Times New Roman"/>
                <w:sz w:val="24"/>
                <w:szCs w:val="24"/>
              </w:rPr>
              <w:t>Требуется очистка, ремонт козырька входа в подвал.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D48DC" w:rsidTr="005D48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255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 w:rsidR="00467880">
              <w:rPr>
                <w:rFonts w:ascii="Times New Roman" w:hAnsi="Times New Roman" w:cs="Times New Roman"/>
                <w:sz w:val="24"/>
                <w:szCs w:val="24"/>
              </w:rPr>
              <w:t>, частичная установка ограждения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Pr="00B749FF" w:rsidRDefault="00B74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задвижки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 изоляция трубопровода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9727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выпуска под.№3,</w:t>
            </w:r>
          </w:p>
          <w:p w:rsidR="000126DC" w:rsidRDefault="000126DC" w:rsidP="00012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разводки труб КНС в подвале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040200" w:rsidP="0004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</w:t>
            </w:r>
            <w:r w:rsidR="005D48DC">
              <w:rPr>
                <w:rFonts w:ascii="Times New Roman" w:hAnsi="Times New Roman" w:cs="Times New Roman"/>
                <w:sz w:val="24"/>
                <w:szCs w:val="24"/>
              </w:rPr>
              <w:t>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C" w:rsidRDefault="005D4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C94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освещения в подвале, изоляция проводов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D48DC" w:rsidTr="005D48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-штукатуренные</w:t>
            </w:r>
          </w:p>
          <w:p w:rsidR="005D48DC" w:rsidRDefault="005D4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C" w:rsidRDefault="00F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с установкой зонтов.</w:t>
            </w:r>
          </w:p>
        </w:tc>
      </w:tr>
    </w:tbl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8DC" w:rsidRDefault="005D48DC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D48DC" w:rsidRDefault="00FD4B20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под.1</w:t>
      </w:r>
      <w:r w:rsidR="005D48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Очистка подвала, ремонт козырька входа в подвал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D48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8DC" w:rsidRDefault="00255312" w:rsidP="005D4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приямков</w:t>
      </w:r>
      <w:r w:rsidR="005D48DC">
        <w:rPr>
          <w:rFonts w:ascii="Times New Roman" w:hAnsi="Times New Roman" w:cs="Times New Roman"/>
          <w:sz w:val="24"/>
          <w:szCs w:val="24"/>
        </w:rPr>
        <w:t>.</w:t>
      </w:r>
    </w:p>
    <w:p w:rsidR="005D48DC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Замена внутренних дверей в под.1-4.</w:t>
      </w:r>
    </w:p>
    <w:p w:rsidR="00255312" w:rsidRDefault="00255312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крыльцев</w:t>
      </w:r>
      <w:proofErr w:type="spellEnd"/>
      <w:r w:rsidR="00F75D92">
        <w:rPr>
          <w:rFonts w:ascii="Times New Roman" w:hAnsi="Times New Roman" w:cs="Times New Roman"/>
          <w:sz w:val="24"/>
          <w:szCs w:val="24"/>
        </w:rPr>
        <w:t xml:space="preserve"> под.3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B85" w:rsidRDefault="004F6B85" w:rsidP="005D4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Изоляция ЦО.</w:t>
      </w:r>
    </w:p>
    <w:p w:rsidR="004F6B85" w:rsidRDefault="004F6B85" w:rsidP="005D48DC"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</w:rPr>
        <w:t>Ремонт балконных плит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C43C9">
        <w:rPr>
          <w:rFonts w:ascii="Times New Roman" w:hAnsi="Times New Roman" w:cs="Times New Roman"/>
        </w:rPr>
        <w:t xml:space="preserve"> кв.1,4,17,19,29,31,41</w:t>
      </w:r>
    </w:p>
    <w:p w:rsidR="005D48DC" w:rsidRDefault="005D48DC" w:rsidP="005D48DC"/>
    <w:p w:rsidR="005D48DC" w:rsidRDefault="005D48DC" w:rsidP="005D48DC"/>
    <w:p w:rsidR="005D48DC" w:rsidRDefault="005D48DC" w:rsidP="005D48DC"/>
    <w:p w:rsidR="002C6FB0" w:rsidRDefault="002C6FB0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p w:rsidR="00D63C34" w:rsidRDefault="00D63C34"/>
    <w:sectPr w:rsidR="00D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2F" w:rsidRDefault="004B2C2F" w:rsidP="0097276D">
      <w:pPr>
        <w:spacing w:after="0" w:line="240" w:lineRule="auto"/>
      </w:pPr>
      <w:r>
        <w:separator/>
      </w:r>
    </w:p>
  </w:endnote>
  <w:endnote w:type="continuationSeparator" w:id="0">
    <w:p w:rsidR="004B2C2F" w:rsidRDefault="004B2C2F" w:rsidP="0097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2F" w:rsidRDefault="004B2C2F" w:rsidP="0097276D">
      <w:pPr>
        <w:spacing w:after="0" w:line="240" w:lineRule="auto"/>
      </w:pPr>
      <w:r>
        <w:separator/>
      </w:r>
    </w:p>
  </w:footnote>
  <w:footnote w:type="continuationSeparator" w:id="0">
    <w:p w:rsidR="004B2C2F" w:rsidRDefault="004B2C2F" w:rsidP="00972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6C"/>
    <w:rsid w:val="000126DC"/>
    <w:rsid w:val="00016C6B"/>
    <w:rsid w:val="00040200"/>
    <w:rsid w:val="002226BA"/>
    <w:rsid w:val="00255312"/>
    <w:rsid w:val="002C6FB0"/>
    <w:rsid w:val="00347798"/>
    <w:rsid w:val="00417778"/>
    <w:rsid w:val="00467880"/>
    <w:rsid w:val="004B2C2F"/>
    <w:rsid w:val="004F6B85"/>
    <w:rsid w:val="005D48DC"/>
    <w:rsid w:val="007B06E2"/>
    <w:rsid w:val="008C43C9"/>
    <w:rsid w:val="0097276D"/>
    <w:rsid w:val="009D61C5"/>
    <w:rsid w:val="00AE5DB6"/>
    <w:rsid w:val="00B749FF"/>
    <w:rsid w:val="00C945CB"/>
    <w:rsid w:val="00D63C34"/>
    <w:rsid w:val="00D8166C"/>
    <w:rsid w:val="00E4459C"/>
    <w:rsid w:val="00EE5E02"/>
    <w:rsid w:val="00F04D3B"/>
    <w:rsid w:val="00F40410"/>
    <w:rsid w:val="00F75D92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76D"/>
  </w:style>
  <w:style w:type="paragraph" w:styleId="a6">
    <w:name w:val="footer"/>
    <w:basedOn w:val="a"/>
    <w:link w:val="a7"/>
    <w:uiPriority w:val="99"/>
    <w:unhideWhenUsed/>
    <w:rsid w:val="0097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2017-10-25T07:42:00Z</cp:lastPrinted>
  <dcterms:created xsi:type="dcterms:W3CDTF">2016-04-20T09:28:00Z</dcterms:created>
  <dcterms:modified xsi:type="dcterms:W3CDTF">2017-10-25T11:23:00Z</dcterms:modified>
</cp:coreProperties>
</file>