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DC" w:rsidRDefault="005D48DC" w:rsidP="005D4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№  1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11   марта» 2016   г.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1978г.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- 56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теплотехник  ООО « УО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Парамонова Н.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дома или                                                                          Кудряшов А.В.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 w:rsidP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DC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r>
              <w:t xml:space="preserve">На 3-х балконных плитах имеются сколы 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25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разрушения</w:t>
            </w:r>
            <w:r w:rsidR="00F75D92">
              <w:rPr>
                <w:rFonts w:ascii="Times New Roman" w:hAnsi="Times New Roman" w:cs="Times New Roman"/>
                <w:sz w:val="24"/>
                <w:szCs w:val="24"/>
              </w:rPr>
              <w:t xml:space="preserve"> под.3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D48DC" w:rsidTr="005D48D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F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92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F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Неорганизованный сброс воды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F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наплавляющим материалом.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r>
              <w:t>В удовлетворительном состоянии</w:t>
            </w:r>
          </w:p>
        </w:tc>
      </w:tr>
      <w:tr w:rsidR="005D48DC" w:rsidTr="005D48D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r w:rsidR="0004020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замена 4-х </w:t>
            </w:r>
          </w:p>
          <w:p w:rsidR="00040200" w:rsidRDefault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дверей.</w:t>
            </w:r>
          </w:p>
        </w:tc>
      </w:tr>
      <w:tr w:rsidR="005D48DC" w:rsidTr="005D48D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 ремонт</w:t>
            </w:r>
            <w:r w:rsidR="00255312">
              <w:rPr>
                <w:rFonts w:ascii="Times New Roman" w:hAnsi="Times New Roman" w:cs="Times New Roman"/>
                <w:sz w:val="24"/>
                <w:szCs w:val="24"/>
              </w:rPr>
              <w:t xml:space="preserve"> 1 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подъезда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 ремонт ограждений и установка</w:t>
            </w:r>
          </w:p>
          <w:p w:rsidR="00040200" w:rsidRDefault="0025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перил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255312">
            <w:r>
              <w:t>Требуется очистка, ремонт козырька входа в подвал.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D48DC" w:rsidTr="005D48D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25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25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0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040200" w:rsidP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Водонагревательные колонки, г</w:t>
            </w:r>
            <w:r w:rsidR="005D48DC">
              <w:rPr>
                <w:rFonts w:ascii="Times New Roman" w:hAnsi="Times New Roman" w:cs="Times New Roman"/>
                <w:sz w:val="24"/>
                <w:szCs w:val="24"/>
              </w:rPr>
              <w:t>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тукатуренные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F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кирпичной кладки с установкой зонтов.</w:t>
            </w:r>
          </w:p>
        </w:tc>
      </w:tr>
    </w:tbl>
    <w:p w:rsidR="005D48DC" w:rsidRDefault="005D48DC" w:rsidP="005D4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5D48DC" w:rsidRDefault="00255312" w:rsidP="005D4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под.1,3</w:t>
      </w:r>
      <w:r w:rsidR="005D4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8DC" w:rsidRDefault="00255312" w:rsidP="005D4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Очистка подвала, ремонт козырька входа в подвал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D48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8DC" w:rsidRDefault="00255312" w:rsidP="005D4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Ремонт приямков</w:t>
      </w:r>
      <w:r w:rsidR="005D48DC">
        <w:rPr>
          <w:rFonts w:ascii="Times New Roman" w:hAnsi="Times New Roman" w:cs="Times New Roman"/>
          <w:sz w:val="24"/>
          <w:szCs w:val="24"/>
        </w:rPr>
        <w:t>.</w:t>
      </w:r>
    </w:p>
    <w:p w:rsidR="005D48DC" w:rsidRDefault="00255312" w:rsidP="005D4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Замена внутренних дверей в под.1-4.</w:t>
      </w:r>
    </w:p>
    <w:p w:rsidR="00255312" w:rsidRDefault="00255312" w:rsidP="005D48DC">
      <w:r>
        <w:rPr>
          <w:rFonts w:ascii="Times New Roman" w:hAnsi="Times New Roman" w:cs="Times New Roman"/>
          <w:sz w:val="24"/>
          <w:szCs w:val="24"/>
        </w:rPr>
        <w:t xml:space="preserve">5.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крыльцев</w:t>
      </w:r>
      <w:proofErr w:type="spellEnd"/>
      <w:r w:rsidR="00F75D92">
        <w:rPr>
          <w:rFonts w:ascii="Times New Roman" w:hAnsi="Times New Roman" w:cs="Times New Roman"/>
          <w:sz w:val="24"/>
          <w:szCs w:val="24"/>
        </w:rPr>
        <w:t xml:space="preserve"> под.3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8DC" w:rsidRDefault="005D48DC" w:rsidP="005D48DC"/>
    <w:p w:rsidR="005D48DC" w:rsidRDefault="005D48DC" w:rsidP="005D48DC"/>
    <w:p w:rsidR="005D48DC" w:rsidRDefault="005D48DC" w:rsidP="005D48DC"/>
    <w:p w:rsidR="002C6FB0" w:rsidRDefault="002C6FB0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sectPr w:rsidR="00D6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6C"/>
    <w:rsid w:val="00016C6B"/>
    <w:rsid w:val="00040200"/>
    <w:rsid w:val="00255312"/>
    <w:rsid w:val="002C6FB0"/>
    <w:rsid w:val="005D48DC"/>
    <w:rsid w:val="00D63C34"/>
    <w:rsid w:val="00D8166C"/>
    <w:rsid w:val="00E4459C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2016-04-20T09:28:00Z</dcterms:created>
  <dcterms:modified xsi:type="dcterms:W3CDTF">2016-04-21T07:49:00Z</dcterms:modified>
</cp:coreProperties>
</file>