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D" w:rsidRDefault="002D6ABD" w:rsidP="002D6ABD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2D6ABD" w:rsidRDefault="002D6ABD" w:rsidP="002D6ABD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D6ABD" w:rsidRDefault="002D6ABD" w:rsidP="002D6ABD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D6ABD" w:rsidRDefault="000A4D49" w:rsidP="002D6ABD">
      <w:pPr>
        <w:jc w:val="center"/>
        <w:rPr>
          <w:color w:val="333333"/>
        </w:rPr>
      </w:pPr>
      <w:r>
        <w:rPr>
          <w:noProof/>
          <w:lang w:eastAsia="ru-RU"/>
        </w:rPr>
        <w:pict>
          <v:line id="Прямая соединительная линия 13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TG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jg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pmIUx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 к/с 30101810100000000946 </w: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2D6ABD" w:rsidRDefault="002D6ABD" w:rsidP="002D6ABD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2D6ABD" w:rsidRDefault="000A4D49" w:rsidP="002D6ABD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4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a0WgIAAG4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f58mtF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2D6ABD" w:rsidRDefault="002D6ABD" w:rsidP="002D6ABD">
      <w:pPr>
        <w:jc w:val="center"/>
      </w:pPr>
    </w:p>
    <w:p w:rsidR="002D6AB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2D6ABD" w:rsidRPr="00894B1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ул. Октябрьская</w:t>
      </w:r>
    </w:p>
    <w:p w:rsidR="002D6ABD" w:rsidRPr="00894B1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D6AB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D6AB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Работы  по подготовке к отопительному сезону 2018-2019г.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Default="00076CEB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076CE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076CE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2D6ABD" w:rsidRPr="005C5F55" w:rsidRDefault="000A4D49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bookmarkStart w:id="0" w:name="_GoBack"/>
      <w:bookmarkEnd w:id="0"/>
      <w:r w:rsidR="002446E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  на 01.01.2018</w:t>
      </w:r>
      <w:r w:rsidR="002D6ABD" w:rsidRPr="00F3245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– </w:t>
      </w:r>
      <w:r>
        <w:rPr>
          <w:rFonts w:ascii="Times New Roman" w:eastAsia="Arial Narrow" w:hAnsi="Times New Roman" w:cs="Times New Roman"/>
          <w:color w:val="333333"/>
          <w:spacing w:val="20"/>
        </w:rPr>
        <w:t>277767,52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2D6ABD" w:rsidRDefault="002D6ABD" w:rsidP="002D6ABD">
      <w:pPr>
        <w:pStyle w:val="Standard"/>
        <w:tabs>
          <w:tab w:val="left" w:pos="540"/>
        </w:tabs>
        <w:jc w:val="both"/>
        <w:rPr>
          <w:b/>
          <w:color w:val="333333"/>
          <w:spacing w:val="20"/>
          <w:sz w:val="32"/>
          <w:szCs w:val="32"/>
        </w:rPr>
      </w:pPr>
      <w:r w:rsidRPr="005C5F55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</w:t>
      </w:r>
      <w:r w:rsidR="00D7355D">
        <w:rPr>
          <w:rFonts w:ascii="Times New Roman" w:hAnsi="Times New Roman" w:cs="Times New Roman"/>
          <w:bCs/>
          <w:color w:val="333333"/>
        </w:rPr>
        <w:t xml:space="preserve">                           </w:t>
      </w:r>
      <w:r w:rsidRPr="005C5F55">
        <w:rPr>
          <w:rFonts w:ascii="Times New Roman" w:hAnsi="Times New Roman" w:cs="Times New Roman"/>
          <w:bCs/>
          <w:color w:val="333333"/>
        </w:rPr>
        <w:t xml:space="preserve">  Сидоренко В. </w:t>
      </w:r>
      <w:proofErr w:type="gramStart"/>
      <w:r w:rsidRPr="005C5F55">
        <w:rPr>
          <w:rFonts w:ascii="Times New Roman" w:hAnsi="Times New Roman" w:cs="Times New Roman"/>
          <w:bCs/>
          <w:color w:val="333333"/>
        </w:rPr>
        <w:t>П</w:t>
      </w:r>
      <w:proofErr w:type="gramEnd"/>
    </w:p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FC20F6" w:rsidRDefault="00FC20F6"/>
    <w:sectPr w:rsidR="00FC20F6" w:rsidSect="003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3D"/>
    <w:rsid w:val="00076CEB"/>
    <w:rsid w:val="000A4D49"/>
    <w:rsid w:val="002446E3"/>
    <w:rsid w:val="002D6ABD"/>
    <w:rsid w:val="00397551"/>
    <w:rsid w:val="00B74A3D"/>
    <w:rsid w:val="00D7355D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2018-01-17T08:03:00Z</dcterms:created>
  <dcterms:modified xsi:type="dcterms:W3CDTF">2018-03-13T07:08:00Z</dcterms:modified>
</cp:coreProperties>
</file>