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BE" w:rsidRDefault="009942BE" w:rsidP="009942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942BE" w:rsidRDefault="009942BE" w:rsidP="00994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942BE" w:rsidRDefault="009942BE" w:rsidP="00994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2BE" w:rsidRDefault="009942BE" w:rsidP="00994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 Октябрьская</w:t>
      </w:r>
      <w:r w:rsidR="007D2B33">
        <w:rPr>
          <w:rFonts w:ascii="Times New Roman" w:hAnsi="Times New Roman" w:cs="Times New Roman"/>
          <w:sz w:val="24"/>
          <w:szCs w:val="24"/>
        </w:rPr>
        <w:t xml:space="preserve"> площадь дом №  1</w:t>
      </w:r>
    </w:p>
    <w:p w:rsidR="009942BE" w:rsidRDefault="009942BE" w:rsidP="00994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2BE" w:rsidRDefault="007D2B33" w:rsidP="00994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19</w:t>
      </w:r>
      <w:r w:rsidR="009942BE">
        <w:rPr>
          <w:rFonts w:ascii="Times New Roman" w:hAnsi="Times New Roman" w:cs="Times New Roman"/>
          <w:sz w:val="24"/>
          <w:szCs w:val="24"/>
        </w:rPr>
        <w:t xml:space="preserve">  </w:t>
      </w:r>
      <w:r w:rsidR="00E306DC">
        <w:rPr>
          <w:rFonts w:ascii="Times New Roman" w:hAnsi="Times New Roman" w:cs="Times New Roman"/>
          <w:sz w:val="24"/>
          <w:szCs w:val="24"/>
        </w:rPr>
        <w:t>сентября</w:t>
      </w:r>
      <w:bookmarkStart w:id="0" w:name="_GoBack"/>
      <w:bookmarkEnd w:id="0"/>
      <w:r w:rsidR="009942BE">
        <w:rPr>
          <w:rFonts w:ascii="Times New Roman" w:hAnsi="Times New Roman" w:cs="Times New Roman"/>
          <w:sz w:val="24"/>
          <w:szCs w:val="24"/>
        </w:rPr>
        <w:t xml:space="preserve"> » 2016   г.</w:t>
      </w:r>
    </w:p>
    <w:p w:rsidR="009942BE" w:rsidRDefault="009942BE" w:rsidP="00994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2BE" w:rsidRDefault="009942BE" w:rsidP="0099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9942BE" w:rsidRDefault="009942BE" w:rsidP="0099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BE" w:rsidRDefault="009942BE" w:rsidP="00994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942BE" w:rsidRDefault="009942BE" w:rsidP="0099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9942BE" w:rsidRDefault="009942BE" w:rsidP="0099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шлакоблочный</w:t>
      </w:r>
    </w:p>
    <w:p w:rsidR="009942BE" w:rsidRDefault="009942BE" w:rsidP="0099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2-3</w:t>
      </w:r>
    </w:p>
    <w:p w:rsidR="009942BE" w:rsidRDefault="009942BE" w:rsidP="0099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9942BE" w:rsidRDefault="009942BE" w:rsidP="0099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- 14</w:t>
      </w:r>
    </w:p>
    <w:p w:rsidR="009942BE" w:rsidRDefault="009942BE" w:rsidP="0099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BE" w:rsidRDefault="009942BE" w:rsidP="00994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942BE" w:rsidRDefault="009942BE" w:rsidP="0099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942BE" w:rsidRDefault="009942BE" w:rsidP="0099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Новикова Т. В.</w:t>
      </w:r>
    </w:p>
    <w:p w:rsidR="009942BE" w:rsidRDefault="009942BE" w:rsidP="0099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ТаганСервис»                                      </w:t>
      </w:r>
      <w:r w:rsidR="00AF6447">
        <w:rPr>
          <w:rFonts w:ascii="Times New Roman" w:hAnsi="Times New Roman" w:cs="Times New Roman"/>
          <w:sz w:val="24"/>
          <w:szCs w:val="24"/>
        </w:rPr>
        <w:t xml:space="preserve">  Куликова Е.В.</w:t>
      </w:r>
    </w:p>
    <w:p w:rsidR="009942BE" w:rsidRDefault="009942BE" w:rsidP="0099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</w:t>
      </w:r>
      <w:r w:rsidR="007D2B33">
        <w:rPr>
          <w:rFonts w:ascii="Times New Roman" w:hAnsi="Times New Roman" w:cs="Times New Roman"/>
          <w:sz w:val="24"/>
          <w:szCs w:val="24"/>
        </w:rPr>
        <w:t xml:space="preserve">                  Васильева Т. Н.</w:t>
      </w:r>
    </w:p>
    <w:p w:rsidR="009942BE" w:rsidRDefault="009942BE" w:rsidP="0099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9942BE" w:rsidRDefault="009942BE" w:rsidP="0099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942BE" w:rsidRDefault="009942BE" w:rsidP="0099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BE" w:rsidRDefault="009942BE" w:rsidP="00994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942BE" w:rsidRDefault="009942BE" w:rsidP="00994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2BE" w:rsidRDefault="009942BE" w:rsidP="00994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942BE" w:rsidTr="009942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942BE" w:rsidTr="009942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42BE" w:rsidTr="009942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942BE" w:rsidTr="009942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7D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трещины, обрушение штукатурного слоя.</w:t>
            </w:r>
          </w:p>
        </w:tc>
      </w:tr>
      <w:tr w:rsidR="009942BE" w:rsidTr="009942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942BE" w:rsidTr="009942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7D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/>
        </w:tc>
      </w:tr>
      <w:tr w:rsidR="009942BE" w:rsidTr="009942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7D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Шлакоблочный, 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942BE" w:rsidTr="009942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7D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7D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3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942BE" w:rsidTr="009942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7D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/>
        </w:tc>
      </w:tr>
      <w:tr w:rsidR="009942BE" w:rsidTr="009942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942BE" w:rsidTr="009942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942BE" w:rsidTr="009942B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7D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 w:rsidP="00AF6447">
            <w:r>
              <w:t xml:space="preserve">Имеется протечка </w:t>
            </w:r>
            <w:r w:rsidR="007D2B33">
              <w:t>в районе</w:t>
            </w:r>
            <w:r w:rsidR="00AF6447">
              <w:t xml:space="preserve"> </w:t>
            </w:r>
            <w:proofErr w:type="spellStart"/>
            <w:r w:rsidR="00AF6447">
              <w:t>ендовых</w:t>
            </w:r>
            <w:proofErr w:type="spellEnd"/>
            <w:r w:rsidR="00AF6447">
              <w:t xml:space="preserve"> по примыканиям </w:t>
            </w:r>
            <w:r w:rsidR="00AF6447">
              <w:lastRenderedPageBreak/>
              <w:t>в районе кв.4,5,12,13</w:t>
            </w:r>
            <w:r w:rsidR="007D2B33">
              <w:t>. Требуется ремонт</w:t>
            </w:r>
          </w:p>
        </w:tc>
      </w:tr>
      <w:tr w:rsidR="009942BE" w:rsidTr="009942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7D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/>
        </w:tc>
      </w:tr>
      <w:tr w:rsidR="009942BE" w:rsidTr="009942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r>
              <w:t>В удовлетворительном состоянии</w:t>
            </w:r>
          </w:p>
        </w:tc>
      </w:tr>
      <w:tr w:rsidR="009942BE" w:rsidTr="009942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7D2B33">
            <w:r>
              <w:t>Имеется протечка в месте соединения замка</w:t>
            </w:r>
          </w:p>
        </w:tc>
      </w:tr>
      <w:tr w:rsidR="009942BE" w:rsidTr="009942B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942BE" w:rsidTr="009942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942BE" w:rsidTr="009942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942BE" w:rsidTr="009942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9942BE" w:rsidTr="009942B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942BE" w:rsidTr="009942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942BE" w:rsidTr="009942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942BE" w:rsidTr="009942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942BE" w:rsidTr="009942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942BE" w:rsidTr="009942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942BE" w:rsidTr="009942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942BE" w:rsidTr="009942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942BE" w:rsidTr="009942B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9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8C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792E"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 w:rsidR="008C792E">
              <w:rPr>
                <w:rFonts w:ascii="Times New Roman" w:hAnsi="Times New Roman" w:cs="Times New Roman"/>
                <w:sz w:val="24"/>
                <w:szCs w:val="24"/>
              </w:rPr>
              <w:t xml:space="preserve"> проезд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E" w:rsidRDefault="008C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8C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выбоины,</w:t>
            </w:r>
            <w:r w:rsidR="00AF6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разрушения</w:t>
            </w:r>
            <w:r w:rsidR="00994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42BE" w:rsidTr="009942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/>
        </w:tc>
      </w:tr>
      <w:tr w:rsidR="009942BE" w:rsidTr="009942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8C792E" w:rsidP="00AF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</w:t>
            </w:r>
            <w:r w:rsidR="00AF644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с бетонной отдел</w:t>
            </w:r>
            <w:r w:rsidR="00AF64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E" w:rsidRDefault="008C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2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942BE" w:rsidTr="009942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942BE" w:rsidTr="009942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 w:rsidP="0090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5EC8">
              <w:rPr>
                <w:rFonts w:ascii="Times New Roman" w:hAnsi="Times New Roman" w:cs="Times New Roman"/>
                <w:sz w:val="24"/>
                <w:szCs w:val="24"/>
              </w:rPr>
              <w:t>одонагревательное оборудование.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942BE" w:rsidTr="009942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 w:rsidP="00AF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AF6447">
              <w:rPr>
                <w:rFonts w:ascii="Times New Roman" w:hAnsi="Times New Roman" w:cs="Times New Roman"/>
                <w:sz w:val="24"/>
                <w:szCs w:val="24"/>
              </w:rPr>
              <w:t>. На вводной металлической трубе наблюдается сильная коррозия.</w:t>
            </w:r>
          </w:p>
        </w:tc>
      </w:tr>
      <w:tr w:rsidR="009942BE" w:rsidTr="009942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942BE" w:rsidTr="009942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Водонагревательные колонки, газовые плиты,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состоянии. </w:t>
            </w:r>
          </w:p>
        </w:tc>
      </w:tr>
      <w:tr w:rsidR="009942BE" w:rsidTr="009942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942BE" w:rsidTr="009942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BE" w:rsidTr="009942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BE" w:rsidTr="009942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942BE" w:rsidTr="009942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942BE" w:rsidTr="009942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в соответствии  с постройкой дома.</w:t>
            </w:r>
          </w:p>
        </w:tc>
      </w:tr>
      <w:tr w:rsidR="009942BE" w:rsidTr="009942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/>
        </w:tc>
      </w:tr>
      <w:tr w:rsidR="009942BE" w:rsidTr="009942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BE" w:rsidTr="009942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942BE" w:rsidTr="009942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0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942BE">
              <w:rPr>
                <w:rFonts w:ascii="Times New Roman" w:hAnsi="Times New Roman" w:cs="Times New Roman"/>
                <w:sz w:val="24"/>
                <w:szCs w:val="24"/>
              </w:rPr>
              <w:t>ирпичные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оштукатуреные,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9942BE" w:rsidRDefault="009942BE" w:rsidP="009942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42BE" w:rsidRDefault="009942BE" w:rsidP="009942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942BE" w:rsidRDefault="009942BE" w:rsidP="009942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кровли.</w:t>
      </w:r>
    </w:p>
    <w:p w:rsidR="009942BE" w:rsidRDefault="00AF6447" w:rsidP="009942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цоко</w:t>
      </w:r>
      <w:r w:rsidR="008C792E">
        <w:rPr>
          <w:rFonts w:ascii="Times New Roman" w:hAnsi="Times New Roman" w:cs="Times New Roman"/>
          <w:sz w:val="24"/>
          <w:szCs w:val="24"/>
        </w:rPr>
        <w:t>ля</w:t>
      </w:r>
      <w:r w:rsidR="009942BE">
        <w:rPr>
          <w:rFonts w:ascii="Times New Roman" w:hAnsi="Times New Roman" w:cs="Times New Roman"/>
          <w:sz w:val="24"/>
          <w:szCs w:val="24"/>
        </w:rPr>
        <w:t>.</w:t>
      </w:r>
    </w:p>
    <w:p w:rsidR="008C792E" w:rsidRDefault="00AF6447" w:rsidP="009942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8C792E">
        <w:rPr>
          <w:rFonts w:ascii="Times New Roman" w:hAnsi="Times New Roman" w:cs="Times New Roman"/>
          <w:sz w:val="24"/>
          <w:szCs w:val="24"/>
        </w:rPr>
        <w:t>тмостки</w:t>
      </w:r>
      <w:proofErr w:type="spellEnd"/>
      <w:r w:rsidR="008C79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C792E">
        <w:rPr>
          <w:rFonts w:ascii="Times New Roman" w:hAnsi="Times New Roman" w:cs="Times New Roman"/>
          <w:sz w:val="24"/>
          <w:szCs w:val="24"/>
        </w:rPr>
        <w:t>внутридворовой</w:t>
      </w:r>
      <w:proofErr w:type="spellEnd"/>
      <w:r w:rsidR="008C792E">
        <w:rPr>
          <w:rFonts w:ascii="Times New Roman" w:hAnsi="Times New Roman" w:cs="Times New Roman"/>
          <w:sz w:val="24"/>
          <w:szCs w:val="24"/>
        </w:rPr>
        <w:t xml:space="preserve"> тер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C792E">
        <w:rPr>
          <w:rFonts w:ascii="Times New Roman" w:hAnsi="Times New Roman" w:cs="Times New Roman"/>
          <w:sz w:val="24"/>
          <w:szCs w:val="24"/>
        </w:rPr>
        <w:t>итории.</w:t>
      </w:r>
    </w:p>
    <w:p w:rsidR="009942BE" w:rsidRDefault="009942BE" w:rsidP="009942BE"/>
    <w:p w:rsidR="009942BE" w:rsidRDefault="009942BE" w:rsidP="009942BE"/>
    <w:p w:rsidR="009942BE" w:rsidRDefault="009942BE" w:rsidP="009942BE"/>
    <w:p w:rsidR="009942BE" w:rsidRDefault="009942BE" w:rsidP="009942BE"/>
    <w:p w:rsidR="009942BE" w:rsidRDefault="009942BE" w:rsidP="009942BE"/>
    <w:p w:rsidR="00CB790A" w:rsidRDefault="00CB790A"/>
    <w:sectPr w:rsidR="00CB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B1"/>
    <w:rsid w:val="00452DB1"/>
    <w:rsid w:val="006012CA"/>
    <w:rsid w:val="007D2B33"/>
    <w:rsid w:val="008C792E"/>
    <w:rsid w:val="00905EC8"/>
    <w:rsid w:val="009942BE"/>
    <w:rsid w:val="00AF6447"/>
    <w:rsid w:val="00B625DE"/>
    <w:rsid w:val="00CB790A"/>
    <w:rsid w:val="00E3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05667-EBCD-489D-82FB-F08A28D6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dcterms:created xsi:type="dcterms:W3CDTF">2016-04-21T08:48:00Z</dcterms:created>
  <dcterms:modified xsi:type="dcterms:W3CDTF">2016-11-15T09:34:00Z</dcterms:modified>
</cp:coreProperties>
</file>