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820986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</w:t>
      </w:r>
      <w:r w:rsidR="00995D4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C5ECD">
        <w:rPr>
          <w:rFonts w:ascii="Times New Roman" w:hAnsi="Times New Roman" w:cs="Times New Roman"/>
          <w:sz w:val="24"/>
          <w:szCs w:val="24"/>
        </w:rPr>
        <w:t xml:space="preserve"> » 201</w:t>
      </w:r>
      <w:r w:rsidR="00E910E4">
        <w:rPr>
          <w:rFonts w:ascii="Times New Roman" w:hAnsi="Times New Roman" w:cs="Times New Roman"/>
          <w:sz w:val="24"/>
          <w:szCs w:val="24"/>
        </w:rPr>
        <w:t>8</w:t>
      </w:r>
      <w:r w:rsidR="009C5EC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39D9">
        <w:rPr>
          <w:rFonts w:ascii="Times New Roman" w:hAnsi="Times New Roman" w:cs="Times New Roman"/>
          <w:sz w:val="24"/>
          <w:szCs w:val="24"/>
        </w:rPr>
        <w:t>Куликова Е.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оградительные сетки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вытяжных коробов на кровле.</w:t>
            </w:r>
            <w:r w:rsidR="00A429B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замена экраны на вентиляции.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65F91" w:rsidRDefault="009D6A08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1612"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</w:t>
      </w:r>
      <w:r w:rsidR="00A429BD" w:rsidRPr="00391612">
        <w:rPr>
          <w:rFonts w:ascii="Times New Roman" w:hAnsi="Times New Roman" w:cs="Times New Roman"/>
          <w:sz w:val="24"/>
          <w:szCs w:val="24"/>
        </w:rPr>
        <w:t xml:space="preserve"> и замену экранов на вентиляцию</w:t>
      </w:r>
      <w:r w:rsidRPr="00391612">
        <w:rPr>
          <w:rFonts w:ascii="Times New Roman" w:hAnsi="Times New Roman" w:cs="Times New Roman"/>
          <w:sz w:val="24"/>
          <w:szCs w:val="24"/>
        </w:rPr>
        <w:t>.</w:t>
      </w:r>
    </w:p>
    <w:p w:rsidR="00391612" w:rsidRP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5161AB" w:rsidRPr="00F65F91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F65F91" w:rsidRDefault="00F65F91" w:rsidP="00F65F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E3823"/>
    <w:rsid w:val="002E79E5"/>
    <w:rsid w:val="002F0253"/>
    <w:rsid w:val="00391612"/>
    <w:rsid w:val="005161AB"/>
    <w:rsid w:val="00557150"/>
    <w:rsid w:val="005E142F"/>
    <w:rsid w:val="005F0AD3"/>
    <w:rsid w:val="006347F4"/>
    <w:rsid w:val="00641CDE"/>
    <w:rsid w:val="006D6F56"/>
    <w:rsid w:val="00820986"/>
    <w:rsid w:val="00946099"/>
    <w:rsid w:val="00990E85"/>
    <w:rsid w:val="00995D4C"/>
    <w:rsid w:val="009C5ECD"/>
    <w:rsid w:val="009D6A08"/>
    <w:rsid w:val="00A429B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E910E4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2018-09-14T05:08:00Z</cp:lastPrinted>
  <dcterms:created xsi:type="dcterms:W3CDTF">2016-04-22T06:39:00Z</dcterms:created>
  <dcterms:modified xsi:type="dcterms:W3CDTF">2018-09-14T05:09:00Z</dcterms:modified>
</cp:coreProperties>
</file>