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FB4" w:rsidRDefault="00687FB4" w:rsidP="00687F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С. Шило дом № 164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 22   апреля» 2016   г.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домом ООО « УО«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1977г.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Материал стен - </w:t>
      </w:r>
      <w:proofErr w:type="gramStart"/>
      <w:r>
        <w:rPr>
          <w:rFonts w:ascii="Times New Roman" w:hAnsi="Times New Roman" w:cs="Times New Roman"/>
          <w:sz w:val="24"/>
          <w:szCs w:val="24"/>
        </w:rPr>
        <w:t>кирпичные</w:t>
      </w:r>
      <w:proofErr w:type="gramEnd"/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- 5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4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- 56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  Новикова Т. В.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ТаганСервис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                                     Парамонова Н. </w:t>
      </w:r>
      <w:proofErr w:type="gramStart"/>
      <w:r>
        <w:rPr>
          <w:rFonts w:ascii="Times New Roman" w:hAnsi="Times New Roman" w:cs="Times New Roman"/>
          <w:sz w:val="24"/>
          <w:szCs w:val="24"/>
        </w:rPr>
        <w:t>Ю</w:t>
      </w:r>
      <w:proofErr w:type="gramEnd"/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совета дома или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Ботякин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Н.Ф.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687FB4" w:rsidRDefault="00687FB4" w:rsidP="00687F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3248"/>
        <w:gridCol w:w="2800"/>
      </w:tblGrid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трещины и обрушение штукатурного слоя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 плиты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Требует ремонта 4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балконых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плиты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Кирпичные. Установлены маяки наблюдений.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Требуется заделка трещин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 </w:t>
            </w:r>
            <w:r w:rsidR="00273BBA"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под. 1-4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A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687FB4" w:rsidTr="00273BBA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Наплавляемый 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Находится в неудовлетворительном состоянии. Требуется капитальный ремонт.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Кирпичные, </w:t>
            </w:r>
            <w:r w:rsidR="00207A87">
              <w:rPr>
                <w:rFonts w:ascii="Times New Roman" w:hAnsi="Times New Roman" w:cs="Times New Roman"/>
                <w:sz w:val="24"/>
                <w:szCs w:val="24"/>
              </w:rPr>
              <w:t>покрыты металлом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водосточные трубы и воронки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Металические</w:t>
            </w:r>
            <w:proofErr w:type="spellEnd"/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Деревянные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плиты перекрытия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Неободима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покраска панелей под.1-4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Технический приямок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687FB4" w:rsidTr="00273BBA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Отмостка</w:t>
            </w:r>
            <w:proofErr w:type="spellEnd"/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 w:rsidP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207A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Централизованное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273BBA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3BBA" w:rsidTr="00273BBA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BBA" w:rsidRDefault="00273B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Жалюзийные решетки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BBA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687FB4" w:rsidTr="00273BB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7FB4" w:rsidRDefault="00687FB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 соответствуют году постройки</w:t>
            </w: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Радио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телеустройства</w:t>
            </w:r>
            <w:proofErr w:type="spellEnd"/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7FB4" w:rsidTr="00273B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</w:t>
            </w:r>
          </w:p>
          <w:p w:rsidR="00687FB4" w:rsidRDefault="0068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FB4" w:rsidRDefault="00273B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Разрушение кирпичной кладки и установка козырьков, замена дефлектора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7A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 w:rsidR="00207A87">
              <w:rPr>
                <w:rFonts w:ascii="Times New Roman" w:hAnsi="Times New Roman" w:cs="Times New Roman"/>
                <w:sz w:val="24"/>
                <w:szCs w:val="24"/>
              </w:rPr>
              <w:t>ребуется ремонт.</w:t>
            </w:r>
          </w:p>
        </w:tc>
      </w:tr>
    </w:tbl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273BBA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Кровля требуется кап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емонт</w:t>
      </w:r>
    </w:p>
    <w:p w:rsidR="00687FB4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7FB4">
        <w:rPr>
          <w:rFonts w:ascii="Times New Roman" w:hAnsi="Times New Roman" w:cs="Times New Roman"/>
          <w:sz w:val="24"/>
          <w:szCs w:val="24"/>
        </w:rPr>
        <w:t xml:space="preserve">. Ремонт </w:t>
      </w:r>
      <w:r w:rsidR="00207A87">
        <w:rPr>
          <w:rFonts w:ascii="Times New Roman" w:hAnsi="Times New Roman" w:cs="Times New Roman"/>
          <w:sz w:val="24"/>
          <w:szCs w:val="24"/>
        </w:rPr>
        <w:t>оголовков</w:t>
      </w:r>
    </w:p>
    <w:p w:rsidR="00687FB4" w:rsidRDefault="00273BBA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Ремонт </w:t>
      </w:r>
      <w:r w:rsidR="00687FB4">
        <w:rPr>
          <w:rFonts w:ascii="Times New Roman" w:hAnsi="Times New Roman" w:cs="Times New Roman"/>
          <w:sz w:val="24"/>
          <w:szCs w:val="24"/>
        </w:rPr>
        <w:t>козырьков под. 1-4.</w:t>
      </w:r>
    </w:p>
    <w:p w:rsidR="00687FB4" w:rsidRDefault="00207A87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Ремонт подъездов (окраска панелей)</w:t>
      </w:r>
      <w:r w:rsidR="00687FB4">
        <w:rPr>
          <w:rFonts w:ascii="Times New Roman" w:hAnsi="Times New Roman" w:cs="Times New Roman"/>
          <w:sz w:val="24"/>
          <w:szCs w:val="24"/>
        </w:rPr>
        <w:t>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Ремонт цоколя.</w:t>
      </w: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7FB4" w:rsidRDefault="00687FB4" w:rsidP="00687FB4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42BD8" w:rsidRDefault="00942BD8"/>
    <w:sectPr w:rsidR="00942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B3E"/>
    <w:rsid w:val="00207A87"/>
    <w:rsid w:val="00273BBA"/>
    <w:rsid w:val="004B6B3E"/>
    <w:rsid w:val="00687FB4"/>
    <w:rsid w:val="00871690"/>
    <w:rsid w:val="00942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5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2016-06-27T11:42:00Z</cp:lastPrinted>
  <dcterms:created xsi:type="dcterms:W3CDTF">2016-04-22T08:09:00Z</dcterms:created>
  <dcterms:modified xsi:type="dcterms:W3CDTF">2016-06-27T11:48:00Z</dcterms:modified>
</cp:coreProperties>
</file>