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0A" w:rsidRDefault="00C3140A" w:rsidP="00C3140A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Общество с ограниченной ответственностью</w:t>
      </w:r>
    </w:p>
    <w:p w:rsidR="00C3140A" w:rsidRDefault="00C3140A" w:rsidP="00C3140A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3140A" w:rsidRDefault="00C3140A" w:rsidP="00C3140A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3140A" w:rsidRDefault="007D282B" w:rsidP="00C3140A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13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TC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BM/0w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C3140A" w:rsidRDefault="00C3140A" w:rsidP="00C3140A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C3140A" w:rsidRDefault="00C3140A" w:rsidP="00C3140A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C3140A" w:rsidRDefault="00C3140A" w:rsidP="00C3140A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C3140A" w:rsidRDefault="00C3140A" w:rsidP="00C3140A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C3140A" w:rsidRDefault="00C3140A" w:rsidP="00C3140A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37/19                          к/с 30101810100000000946 </w:t>
      </w:r>
    </w:p>
    <w:p w:rsidR="00C3140A" w:rsidRDefault="00C3140A" w:rsidP="00C3140A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C3140A" w:rsidRDefault="00C3140A" w:rsidP="00C3140A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C3140A" w:rsidRDefault="007D282B" w:rsidP="00C3140A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214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GkFTEt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C3140A" w:rsidRDefault="00C3140A" w:rsidP="00C3140A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C3140A" w:rsidRDefault="00C3140A" w:rsidP="00C3140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 </w:t>
      </w:r>
    </w:p>
    <w:p w:rsidR="00C3140A" w:rsidRPr="00894B1D" w:rsidRDefault="00C3140A" w:rsidP="00C3140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5 ул. С. Лазо</w:t>
      </w:r>
    </w:p>
    <w:p w:rsidR="00C3140A" w:rsidRPr="00894B1D" w:rsidRDefault="00C3140A" w:rsidP="00C3140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3140A" w:rsidRDefault="00C3140A" w:rsidP="00C3140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1276"/>
        <w:gridCol w:w="1904"/>
        <w:gridCol w:w="1463"/>
      </w:tblGrid>
      <w:tr w:rsidR="00C3140A" w:rsidRPr="00AC5D39" w:rsidTr="00C31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40A" w:rsidRPr="00AC5D39" w:rsidRDefault="00C3140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AC5D39" w:rsidRDefault="00C3140A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AC5D39" w:rsidRDefault="00C3140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40A" w:rsidRPr="00AC5D39" w:rsidRDefault="00C3140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40A" w:rsidRDefault="00C3140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C3140A" w:rsidRPr="00AC5D39" w:rsidRDefault="00C3140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40A" w:rsidRPr="00AC5D39" w:rsidRDefault="00C3140A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3140A" w:rsidRPr="00AC5D39" w:rsidTr="00C31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Default="00C3140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C3140A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Ремонт кровли кв. 69,72,105,</w:t>
            </w:r>
            <w:r w:rsidR="006D545F" w:rsidRPr="006D545F">
              <w:rPr>
                <w:rFonts w:ascii="Times New Roman" w:hAnsi="Times New Roman" w:cs="Times New Roman"/>
              </w:rPr>
              <w:t>107,</w:t>
            </w:r>
            <w:r w:rsidRPr="006D545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C3140A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6D545F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6D545F" w:rsidP="00366330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2</w:t>
            </w:r>
            <w:r w:rsidR="00366330">
              <w:rPr>
                <w:rFonts w:ascii="Times New Roman" w:hAnsi="Times New Roman" w:cs="Times New Roman"/>
              </w:rPr>
              <w:t>5</w:t>
            </w:r>
            <w:r w:rsidRPr="006D545F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6D545F" w:rsidP="006D54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45F">
              <w:rPr>
                <w:rFonts w:ascii="Times New Roman" w:hAnsi="Times New Roman" w:cs="Times New Roman"/>
              </w:rPr>
              <w:t>рекоменд</w:t>
            </w:r>
            <w:proofErr w:type="spellEnd"/>
            <w:r w:rsidRPr="006D545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D545F">
              <w:rPr>
                <w:rFonts w:ascii="Times New Roman" w:hAnsi="Times New Roman" w:cs="Times New Roman"/>
              </w:rPr>
              <w:t>кап</w:t>
            </w:r>
            <w:proofErr w:type="gramStart"/>
            <w:r w:rsidRPr="006D545F">
              <w:rPr>
                <w:rFonts w:ascii="Times New Roman" w:hAnsi="Times New Roman" w:cs="Times New Roman"/>
              </w:rPr>
              <w:t>.р</w:t>
            </w:r>
            <w:proofErr w:type="gramEnd"/>
            <w:r w:rsidRPr="006D545F">
              <w:rPr>
                <w:rFonts w:ascii="Times New Roman" w:hAnsi="Times New Roman" w:cs="Times New Roman"/>
              </w:rPr>
              <w:t>емонт</w:t>
            </w:r>
            <w:proofErr w:type="spellEnd"/>
          </w:p>
        </w:tc>
      </w:tr>
      <w:tr w:rsidR="00C3140A" w:rsidRPr="00AC5D39" w:rsidTr="00C31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Default="00C3140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C3140A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Ремонт под.4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6D545F" w:rsidP="00D73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54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6D545F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6D545F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C3140A" w:rsidP="00D73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40A" w:rsidRPr="00AC5D39" w:rsidTr="00C31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Default="00C3140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C3140A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Ревизия щитов этажных под. 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6D545F" w:rsidP="00D73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54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6D545F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B72BAB" w:rsidP="00D73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545F" w:rsidRPr="006D545F"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C3140A" w:rsidP="00D73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40A" w:rsidRPr="00AC5D39" w:rsidTr="00C31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Default="00C3140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C3140A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Ремонт входов  в подвальное</w:t>
            </w:r>
            <w:r w:rsidR="006D545F">
              <w:rPr>
                <w:rFonts w:ascii="Times New Roman" w:hAnsi="Times New Roman" w:cs="Times New Roman"/>
              </w:rPr>
              <w:t xml:space="preserve"> </w:t>
            </w:r>
            <w:r w:rsidRPr="006D545F">
              <w:rPr>
                <w:rFonts w:ascii="Times New Roman" w:hAnsi="Times New Roman" w:cs="Times New Roman"/>
              </w:rPr>
              <w:t>помещ</w:t>
            </w:r>
            <w:r w:rsidR="006D545F">
              <w:rPr>
                <w:rFonts w:ascii="Times New Roman" w:hAnsi="Times New Roman" w:cs="Times New Roman"/>
              </w:rPr>
              <w:t>ение</w:t>
            </w:r>
            <w:r w:rsidRPr="006D545F">
              <w:rPr>
                <w:rFonts w:ascii="Times New Roman" w:hAnsi="Times New Roman" w:cs="Times New Roman"/>
              </w:rPr>
              <w:t>. 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C3140A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кв</w:t>
            </w:r>
            <w:proofErr w:type="gramStart"/>
            <w:r w:rsidRPr="006D545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6D545F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6D545F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C3140A" w:rsidP="00D73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40A" w:rsidRPr="00AC5D39" w:rsidTr="00C31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Default="00C3140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C3140A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Уст</w:t>
            </w:r>
            <w:r w:rsidR="006D545F">
              <w:rPr>
                <w:rFonts w:ascii="Times New Roman" w:hAnsi="Times New Roman" w:cs="Times New Roman"/>
              </w:rPr>
              <w:t>а</w:t>
            </w:r>
            <w:r w:rsidRPr="006D545F">
              <w:rPr>
                <w:rFonts w:ascii="Times New Roman" w:hAnsi="Times New Roman" w:cs="Times New Roman"/>
              </w:rPr>
              <w:t>новка вторых внутрен</w:t>
            </w:r>
            <w:r w:rsidR="006D545F">
              <w:rPr>
                <w:rFonts w:ascii="Times New Roman" w:hAnsi="Times New Roman" w:cs="Times New Roman"/>
              </w:rPr>
              <w:t>н</w:t>
            </w:r>
            <w:r w:rsidRPr="006D545F">
              <w:rPr>
                <w:rFonts w:ascii="Times New Roman" w:hAnsi="Times New Roman" w:cs="Times New Roman"/>
              </w:rPr>
              <w:t>их дверей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6D545F" w:rsidP="00D73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54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6D545F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6D545F" w:rsidP="00D73D3B">
            <w:pPr>
              <w:jc w:val="center"/>
              <w:rPr>
                <w:rFonts w:ascii="Times New Roman" w:hAnsi="Times New Roman" w:cs="Times New Roman"/>
              </w:rPr>
            </w:pPr>
            <w:r w:rsidRPr="006D545F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0A" w:rsidRPr="006D545F" w:rsidRDefault="00C3140A" w:rsidP="006D54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82B" w:rsidRPr="00AC5D39" w:rsidTr="00C314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2B" w:rsidRDefault="007D282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2B" w:rsidRPr="006D545F" w:rsidRDefault="007D282B" w:rsidP="00D73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2B" w:rsidRPr="006D545F" w:rsidRDefault="007D282B" w:rsidP="00D73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2B" w:rsidRPr="006D545F" w:rsidRDefault="007D282B" w:rsidP="00D73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2B" w:rsidRPr="006D545F" w:rsidRDefault="007D282B" w:rsidP="00D73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4787900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82B" w:rsidRPr="006D545F" w:rsidRDefault="007D282B" w:rsidP="006D54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140A" w:rsidRDefault="00C3140A" w:rsidP="00C3140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3140A" w:rsidRPr="00106569" w:rsidRDefault="00C3140A" w:rsidP="00C3140A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  <w:t>Перефинансирование д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средств</w:t>
      </w:r>
      <w:r>
        <w:rPr>
          <w:rFonts w:ascii="Times New Roman" w:eastAsia="Arial Narrow" w:hAnsi="Times New Roman" w:cs="Times New Roman"/>
          <w:color w:val="333333"/>
          <w:spacing w:val="20"/>
        </w:rPr>
        <w:t>а на 01.01.201</w:t>
      </w:r>
      <w:r w:rsidR="00366330">
        <w:rPr>
          <w:rFonts w:ascii="Times New Roman" w:eastAsia="Arial Narrow" w:hAnsi="Times New Roman" w:cs="Times New Roman"/>
          <w:color w:val="333333"/>
          <w:spacing w:val="20"/>
        </w:rPr>
        <w:t>8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366330">
        <w:rPr>
          <w:rFonts w:ascii="Times New Roman" w:eastAsia="Arial Narrow" w:hAnsi="Times New Roman" w:cs="Times New Roman"/>
          <w:color w:val="333333"/>
          <w:spacing w:val="20"/>
        </w:rPr>
        <w:t xml:space="preserve">    </w:t>
      </w:r>
      <w:r w:rsidR="00A30ACE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="007D282B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bookmarkStart w:id="0" w:name="_GoBack"/>
      <w:bookmarkEnd w:id="0"/>
      <w:r w:rsidR="00A30ACE">
        <w:rPr>
          <w:rFonts w:ascii="Times New Roman" w:eastAsia="Arial Narrow" w:hAnsi="Times New Roman" w:cs="Times New Roman"/>
          <w:color w:val="333333"/>
          <w:spacing w:val="20"/>
        </w:rPr>
        <w:t>60428,6</w:t>
      </w:r>
      <w:r w:rsidRPr="00106569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:rsidR="006D545F" w:rsidRDefault="00C3140A" w:rsidP="00C3140A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0656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</w:t>
      </w:r>
    </w:p>
    <w:p w:rsidR="006D545F" w:rsidRDefault="006D545F" w:rsidP="00C3140A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C3140A" w:rsidRPr="00106569" w:rsidRDefault="00C3140A" w:rsidP="00C3140A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106569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</w:p>
    <w:p w:rsidR="00C3140A" w:rsidRPr="00F2668C" w:rsidRDefault="00C3140A" w:rsidP="006D545F">
      <w:pPr>
        <w:pStyle w:val="Standard"/>
        <w:tabs>
          <w:tab w:val="left" w:pos="540"/>
        </w:tabs>
        <w:spacing w:line="360" w:lineRule="auto"/>
        <w:ind w:firstLine="34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3140A" w:rsidRPr="00F2668C" w:rsidRDefault="00C3140A" w:rsidP="006D545F">
      <w:pPr>
        <w:pStyle w:val="Standard"/>
        <w:tabs>
          <w:tab w:val="left" w:pos="540"/>
        </w:tabs>
        <w:spacing w:line="360" w:lineRule="auto"/>
        <w:ind w:firstLine="34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C3140A" w:rsidRPr="00106569" w:rsidRDefault="00C3140A" w:rsidP="00C3140A">
      <w:pPr>
        <w:pStyle w:val="Standard"/>
        <w:jc w:val="center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C3140A" w:rsidRPr="006D545F" w:rsidRDefault="00C3140A" w:rsidP="00C3140A">
      <w:pPr>
        <w:pStyle w:val="Standard"/>
        <w:tabs>
          <w:tab w:val="left" w:pos="540"/>
        </w:tabs>
        <w:jc w:val="both"/>
      </w:pPr>
      <w:r w:rsidRPr="006D545F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   Фомин В. И.                          </w:t>
      </w:r>
    </w:p>
    <w:p w:rsidR="00C3140A" w:rsidRPr="006D545F" w:rsidRDefault="00C3140A" w:rsidP="00C3140A">
      <w:pPr>
        <w:ind w:left="708" w:firstLine="708"/>
        <w:outlineLvl w:val="0"/>
      </w:pPr>
    </w:p>
    <w:p w:rsidR="00C3140A" w:rsidRDefault="00C3140A" w:rsidP="00C3140A">
      <w:pPr>
        <w:ind w:left="708" w:firstLine="708"/>
        <w:outlineLvl w:val="0"/>
      </w:pPr>
    </w:p>
    <w:p w:rsidR="00C3140A" w:rsidRDefault="00C3140A" w:rsidP="00C3140A">
      <w:pPr>
        <w:ind w:left="708" w:firstLine="708"/>
        <w:outlineLvl w:val="0"/>
      </w:pPr>
    </w:p>
    <w:p w:rsidR="00C3140A" w:rsidRDefault="00C3140A" w:rsidP="00C3140A">
      <w:pPr>
        <w:ind w:left="708" w:firstLine="708"/>
        <w:outlineLvl w:val="0"/>
      </w:pPr>
    </w:p>
    <w:p w:rsidR="00C3140A" w:rsidRDefault="00C3140A" w:rsidP="00C3140A">
      <w:pPr>
        <w:ind w:left="708" w:firstLine="708"/>
        <w:outlineLvl w:val="0"/>
      </w:pPr>
    </w:p>
    <w:p w:rsidR="0090583C" w:rsidRDefault="0090583C"/>
    <w:sectPr w:rsidR="0090583C" w:rsidSect="00E2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B0E"/>
    <w:rsid w:val="00366330"/>
    <w:rsid w:val="006D545F"/>
    <w:rsid w:val="007D282B"/>
    <w:rsid w:val="0090583C"/>
    <w:rsid w:val="00A30ACE"/>
    <w:rsid w:val="00B72BAB"/>
    <w:rsid w:val="00C2442B"/>
    <w:rsid w:val="00C3140A"/>
    <w:rsid w:val="00E25199"/>
    <w:rsid w:val="00FD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4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14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31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4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14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31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2018-01-30T07:36:00Z</cp:lastPrinted>
  <dcterms:created xsi:type="dcterms:W3CDTF">2018-01-18T08:29:00Z</dcterms:created>
  <dcterms:modified xsi:type="dcterms:W3CDTF">2018-03-13T07:37:00Z</dcterms:modified>
</cp:coreProperties>
</file>