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4" w:rsidRDefault="00C90144" w:rsidP="00C90144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90144" w:rsidRDefault="00C90144" w:rsidP="00C9014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90144" w:rsidRDefault="00C90144" w:rsidP="00C9014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90144" w:rsidRDefault="00F15843" w:rsidP="00C90144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59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D+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MP1w/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C90144" w:rsidRDefault="00C90144" w:rsidP="00C901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90144" w:rsidRDefault="00C90144" w:rsidP="00C901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90144" w:rsidRDefault="00C90144" w:rsidP="00C901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90144" w:rsidRDefault="00C90144" w:rsidP="00C901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90144" w:rsidRDefault="00C90144" w:rsidP="00C901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</w:t>
      </w:r>
      <w:r w:rsidR="006504A8">
        <w:rPr>
          <w:rFonts w:ascii="Arial Narrow" w:hAnsi="Arial Narrow"/>
          <w:color w:val="333333"/>
          <w:sz w:val="20"/>
          <w:szCs w:val="20"/>
        </w:rPr>
        <w:t>Т</w:t>
      </w:r>
      <w:proofErr w:type="gramEnd"/>
      <w:r w:rsidR="006504A8"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 </w:t>
      </w:r>
      <w:r w:rsidR="005B5A27">
        <w:rPr>
          <w:rFonts w:ascii="Arial Narrow" w:hAnsi="Arial Narrow"/>
          <w:color w:val="333333"/>
          <w:sz w:val="20"/>
          <w:szCs w:val="20"/>
        </w:rPr>
        <w:t>/19</w:t>
      </w:r>
      <w:r>
        <w:rPr>
          <w:rFonts w:ascii="Arial Narrow" w:hAnsi="Arial Narrow"/>
          <w:color w:val="333333"/>
          <w:sz w:val="20"/>
          <w:szCs w:val="20"/>
        </w:rPr>
        <w:t xml:space="preserve">к/с 30101810100000000946 </w:t>
      </w:r>
    </w:p>
    <w:p w:rsidR="00C90144" w:rsidRDefault="006504A8" w:rsidP="00C901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 w:rsidR="00C90144">
        <w:rPr>
          <w:rFonts w:ascii="Arial Narrow" w:hAnsi="Arial Narrow"/>
          <w:color w:val="333333"/>
          <w:sz w:val="20"/>
          <w:szCs w:val="20"/>
        </w:rPr>
        <w:tab/>
      </w:r>
      <w:r w:rsidR="00C90144">
        <w:rPr>
          <w:rFonts w:ascii="Arial Narrow" w:hAnsi="Arial Narrow"/>
          <w:color w:val="333333"/>
          <w:sz w:val="20"/>
          <w:szCs w:val="20"/>
        </w:rPr>
        <w:tab/>
      </w:r>
      <w:r w:rsidR="00C90144">
        <w:rPr>
          <w:rFonts w:ascii="Arial Narrow" w:hAnsi="Arial Narrow"/>
          <w:color w:val="333333"/>
          <w:sz w:val="20"/>
          <w:szCs w:val="20"/>
        </w:rPr>
        <w:tab/>
      </w:r>
      <w:r w:rsidR="00C90144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90144" w:rsidRDefault="00C90144" w:rsidP="00C901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(8634)</w:t>
      </w:r>
      <w:r w:rsidR="006504A8">
        <w:rPr>
          <w:rFonts w:ascii="Arial Narrow" w:hAnsi="Arial Narrow"/>
          <w:color w:val="333333"/>
          <w:sz w:val="20"/>
          <w:szCs w:val="20"/>
        </w:rPr>
        <w:t>,  314-647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90144" w:rsidRDefault="00F15843" w:rsidP="00C9014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6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qj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APSRuIYmtZ83HzZ37ff2y+YObT62P9tv7df2vv3R3m9uwX7YfALbO9uH&#10;3fEd8vmgZqNtBqBjOTNeD7KSl/pCkWuLpBpXWC5YqOpqreFDqc+In6T4jdXAad68UhRi8I1TQdpV&#10;aWoPCaKhVejget9BtnKIwOEgOT45TaAQ0vlinHWJ2lj3kqkaeSOPBJdeXJzh5YV1ngjOuhB/LNWU&#10;CxEGREjU5NFRenLsoWs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Der6o1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C90144" w:rsidRPr="008F65B3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0144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C90144" w:rsidRPr="00894B1D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Свободы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2046"/>
        <w:gridCol w:w="1463"/>
      </w:tblGrid>
      <w:tr w:rsidR="00C90144" w:rsidRPr="00AC5D39" w:rsidTr="006B3E54">
        <w:trPr>
          <w:trHeight w:val="8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5A27" w:rsidRPr="00AC5D39" w:rsidTr="005B5A27">
        <w:trPr>
          <w:trHeight w:val="482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27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27" w:rsidRPr="00AC5D39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дымохода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27" w:rsidRDefault="00F1584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27" w:rsidRDefault="00F1584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27" w:rsidRDefault="00F1584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27" w:rsidRPr="00AC5D39" w:rsidRDefault="005B5A27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90144" w:rsidRPr="00AC5D39" w:rsidTr="00C90144">
        <w:trPr>
          <w:trHeight w:val="48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27" w:rsidRDefault="005B5A27" w:rsidP="006B3E54">
            <w:pPr>
              <w:jc w:val="center"/>
              <w:rPr>
                <w:rFonts w:asciiTheme="majorHAnsi" w:hAnsiTheme="majorHAnsi"/>
              </w:rPr>
            </w:pPr>
          </w:p>
          <w:p w:rsidR="00C90144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 w:rsidRPr="007719B4">
              <w:rPr>
                <w:rFonts w:ascii="Times New Roman" w:hAnsi="Times New Roman" w:cs="Times New Roman"/>
              </w:rPr>
              <w:t>Ремонт кирпичной кладки парапета</w:t>
            </w:r>
            <w:r>
              <w:rPr>
                <w:rFonts w:ascii="Times New Roman" w:hAnsi="Times New Roman" w:cs="Times New Roman"/>
              </w:rPr>
              <w:t xml:space="preserve"> и откосов</w:t>
            </w:r>
            <w:r w:rsidR="00F158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9014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 w:rsidRPr="007719B4">
              <w:rPr>
                <w:rFonts w:ascii="Times New Roman" w:hAnsi="Times New Roman" w:cs="Times New Roman"/>
              </w:rPr>
              <w:t xml:space="preserve">Замена слуховых окон на </w:t>
            </w:r>
            <w:proofErr w:type="gramStart"/>
            <w:r w:rsidRPr="007719B4">
              <w:rPr>
                <w:rFonts w:ascii="Times New Roman" w:hAnsi="Times New Roman" w:cs="Times New Roman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90144" w:rsidRPr="00AC5D39" w:rsidTr="006B3E54">
        <w:trPr>
          <w:trHeight w:val="625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 w:rsidRPr="007719B4">
              <w:rPr>
                <w:rFonts w:ascii="Times New Roman" w:hAnsi="Times New Roman" w:cs="Times New Roman"/>
              </w:rPr>
              <w:t>Ремонт водосточной трубы под.1</w:t>
            </w:r>
          </w:p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90144" w:rsidRPr="00AC5D39" w:rsidTr="006B3E54">
        <w:trPr>
          <w:trHeight w:val="625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порожка под. 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A0D98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A0D9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A0D9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9014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кв.8</w:t>
            </w:r>
          </w:p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A0D9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A0D9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9014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5B5A2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придомовой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6504A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F15843" w:rsidRDefault="00F15843" w:rsidP="006B3E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843">
              <w:rPr>
                <w:rFonts w:asciiTheme="majorHAnsi" w:hAnsiTheme="majorHAnsi"/>
                <w:sz w:val="16"/>
                <w:szCs w:val="16"/>
              </w:rPr>
              <w:t>Необходимо</w:t>
            </w:r>
          </w:p>
          <w:p w:rsidR="00F15843" w:rsidRPr="00AC5D39" w:rsidRDefault="00F1584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с</w:t>
            </w:r>
            <w:r w:rsidRPr="00F15843">
              <w:rPr>
                <w:rFonts w:asciiTheme="majorHAnsi" w:hAnsiTheme="majorHAnsi"/>
                <w:sz w:val="16"/>
                <w:szCs w:val="16"/>
              </w:rPr>
              <w:t>огласовать</w:t>
            </w:r>
            <w:r>
              <w:rPr>
                <w:rFonts w:asciiTheme="majorHAnsi" w:hAnsiTheme="majorHAnsi"/>
              </w:rPr>
              <w:t xml:space="preserve"> и </w:t>
            </w:r>
            <w:r w:rsidRPr="00F15843">
              <w:rPr>
                <w:rFonts w:asciiTheme="majorHAnsi" w:hAnsiTheme="majorHAnsi"/>
                <w:sz w:val="16"/>
                <w:szCs w:val="16"/>
              </w:rPr>
              <w:t>подготовить смету</w:t>
            </w:r>
          </w:p>
        </w:tc>
      </w:tr>
      <w:tr w:rsidR="00C9014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</w:pPr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F15843" w:rsidP="00F158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  <w:bookmarkStart w:id="0" w:name="_GoBack"/>
      <w:bookmarkEnd w:id="0"/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 денежных средств на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01.01.2018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г.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-   </w:t>
      </w:r>
      <w:r w:rsidR="00AB5D5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128912,1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6504A8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C90144" w:rsidRDefault="00C90144" w:rsidP="00C90144"/>
    <w:p w:rsidR="00C90144" w:rsidRPr="007719B4" w:rsidRDefault="00C90144" w:rsidP="00C901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719B4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   Киселев В. А.                      </w:t>
      </w:r>
    </w:p>
    <w:p w:rsidR="00C90144" w:rsidRDefault="00C90144" w:rsidP="00C90144">
      <w:pPr>
        <w:ind w:left="708" w:firstLine="708"/>
        <w:outlineLvl w:val="0"/>
      </w:pPr>
    </w:p>
    <w:p w:rsidR="00891255" w:rsidRDefault="00891255"/>
    <w:sectPr w:rsidR="00891255" w:rsidSect="005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44"/>
    <w:rsid w:val="002E7644"/>
    <w:rsid w:val="005A25D2"/>
    <w:rsid w:val="005B5A27"/>
    <w:rsid w:val="006504A8"/>
    <w:rsid w:val="008875B5"/>
    <w:rsid w:val="00891255"/>
    <w:rsid w:val="00AB5D54"/>
    <w:rsid w:val="00C90144"/>
    <w:rsid w:val="00CA0D98"/>
    <w:rsid w:val="00F1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2018-01-16T07:22:00Z</dcterms:created>
  <dcterms:modified xsi:type="dcterms:W3CDTF">2018-03-13T07:40:00Z</dcterms:modified>
</cp:coreProperties>
</file>