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BC" w:rsidRDefault="00EE50BC" w:rsidP="00EE5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 Свободы дом №  18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A877F6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10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A634FE">
        <w:rPr>
          <w:rFonts w:ascii="Times New Roman" w:hAnsi="Times New Roman" w:cs="Times New Roman"/>
          <w:sz w:val="24"/>
          <w:szCs w:val="24"/>
        </w:rPr>
        <w:t>» 2017</w:t>
      </w:r>
      <w:r w:rsidR="00EE50B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1961г.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- 80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EE50BC" w:rsidRDefault="00A877F6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EE50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E50BC">
        <w:rPr>
          <w:rFonts w:ascii="Times New Roman" w:hAnsi="Times New Roman" w:cs="Times New Roman"/>
          <w:sz w:val="24"/>
          <w:szCs w:val="24"/>
        </w:rPr>
        <w:t xml:space="preserve"> </w:t>
      </w:r>
      <w:r w:rsidR="001976BC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Колагойда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EE50BC" w:rsidRDefault="00EE50BC" w:rsidP="00EE5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950B9E" w:rsidRDefault="00A634FE" w:rsidP="009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F414D" w:rsidRDefault="006F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EE50BC" w:rsidTr="00EE50B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950B9E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пластиковые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t>В удовлетворительном состоянии</w:t>
            </w:r>
          </w:p>
        </w:tc>
      </w:tr>
      <w:tr w:rsidR="00EE50BC" w:rsidTr="00EE50B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EE50BC" w:rsidTr="00EE50B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Частичный ремонт откосов.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A877F6">
              <w:rPr>
                <w:rFonts w:ascii="Times New Roman" w:hAnsi="Times New Roman" w:cs="Times New Roman"/>
                <w:sz w:val="24"/>
                <w:szCs w:val="24"/>
              </w:rPr>
              <w:t xml:space="preserve"> Укрепить ограждения 3 под.2 этаж.</w:t>
            </w:r>
          </w:p>
        </w:tc>
      </w:tr>
      <w:tr w:rsidR="00A877F6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F6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кв.43 просадка пола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EE50BC" w:rsidTr="00EE50B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Pr="006D0018" w:rsidRDefault="00EE50BC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1A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Pr="006D0018" w:rsidRDefault="001A2ED2" w:rsidP="006D0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976BC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0BC" w:rsidRDefault="00E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A87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/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6F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0BC" w:rsidTr="00EE50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EE5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BC" w:rsidRDefault="00B74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 оголовков</w:t>
            </w:r>
            <w:r w:rsidR="00EE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50BC" w:rsidRDefault="00EE50BC" w:rsidP="00EE50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EE50BC" w:rsidRPr="00A877F6" w:rsidRDefault="00A877F6" w:rsidP="00A877F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77F6">
        <w:rPr>
          <w:rFonts w:ascii="Times New Roman" w:hAnsi="Times New Roman" w:cs="Times New Roman"/>
          <w:sz w:val="24"/>
          <w:szCs w:val="24"/>
        </w:rPr>
        <w:t>Частичный ремонт откосов</w:t>
      </w:r>
      <w:proofErr w:type="gramStart"/>
      <w:r w:rsidR="00EE50BC" w:rsidRPr="00A877F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877F6" w:rsidRPr="00A877F6" w:rsidRDefault="00A877F6" w:rsidP="00A877F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Просадка пола кв.43.</w:t>
      </w:r>
    </w:p>
    <w:p w:rsidR="00EE50BC" w:rsidRDefault="00EE50BC" w:rsidP="00EE50BC"/>
    <w:p w:rsidR="00EE50BC" w:rsidRDefault="001976BC" w:rsidP="00EE50BC">
      <w:r>
        <w:t>Тех. смотр. Тарасова Г. В.</w:t>
      </w:r>
      <w:bookmarkStart w:id="0" w:name="_GoBack"/>
      <w:bookmarkEnd w:id="0"/>
    </w:p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EE50BC" w:rsidRDefault="00EE50BC" w:rsidP="00EE50BC"/>
    <w:p w:rsidR="005A6ED8" w:rsidRDefault="005A6ED8"/>
    <w:sectPr w:rsidR="005A6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6F5"/>
    <w:multiLevelType w:val="hybridMultilevel"/>
    <w:tmpl w:val="51EC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E"/>
    <w:rsid w:val="000A2ADE"/>
    <w:rsid w:val="001976BC"/>
    <w:rsid w:val="001A2ED2"/>
    <w:rsid w:val="0023759C"/>
    <w:rsid w:val="004E3875"/>
    <w:rsid w:val="005A6ED8"/>
    <w:rsid w:val="006D0018"/>
    <w:rsid w:val="006F414D"/>
    <w:rsid w:val="00777CF0"/>
    <w:rsid w:val="00950B9E"/>
    <w:rsid w:val="00A634FE"/>
    <w:rsid w:val="00A877F6"/>
    <w:rsid w:val="00B746D8"/>
    <w:rsid w:val="00E06E31"/>
    <w:rsid w:val="00E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2018-03-05T05:47:00Z</cp:lastPrinted>
  <dcterms:created xsi:type="dcterms:W3CDTF">2016-04-25T11:42:00Z</dcterms:created>
  <dcterms:modified xsi:type="dcterms:W3CDTF">2018-03-05T05:50:00Z</dcterms:modified>
</cp:coreProperties>
</file>