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EB" w:rsidRDefault="00DB34EB" w:rsidP="00DB34EB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Общество с ограниченной ответственностью</w:t>
      </w:r>
    </w:p>
    <w:p w:rsidR="00DB34EB" w:rsidRDefault="00DB34EB" w:rsidP="00DB34E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B34EB" w:rsidRDefault="00DB34EB" w:rsidP="00DB34E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B34EB" w:rsidRDefault="00250F48" w:rsidP="00DB34EB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37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QOWwIAAG4EAAAOAAAAZHJzL2Uyb0RvYy54bWysVN1u0zAUvkfiHazct0m2ru2ipRNqWm4G&#10;VNp4ANd2GmuObdle0wohwa6R9gi8AhcgTRrwDOkbcez+aIMbhMiFc+xzzpfvnPM5Z+erWqAlM5Yr&#10;mUdpN4kQk0RRLhd59PZq2hlGyDosKRZKsjxaMxudj54/O2t0xo5UpQRlBgGItFmj86hyTmdxbEnF&#10;amy7SjMJzlKZGjvYmkVMDW4AvRbxUZL040YZqo0izFo4LbbOaBTwy5IR96YsLXNI5BFwc2E1YZ37&#10;NR6d4WxhsK442dHA/8CixlzCRw9QBXYY3Rj+B1TNiVFWla5LVB2rsuSEhRqgmjT5rZrLCmsWaoHm&#10;WH1ok/1/sOT1cmYQpzC740GEJK5hSO3nzYfNXfu9/bK5Q5uP7c/2W/u1vW9/tPebW7AfNp/A9s72&#10;YXd8h3w+dLPRNgPQsZwZ3w+ykpf6QpFri6QaV1guWKjqaq3hQ6nPiJ+k+I3VwGnevFIUYvCNU6G1&#10;q9LUHhKahlZhguvDBNnKIQKH/eRkcJrAoMneF+Nsn6iNdS+ZqpE38khw6ZuLM7y8sM4Twdk+xB9L&#10;NeVCBIEIiZo8Ok4HJx661tAuV3F5BaK5DhBWCU59uE+0ZjEfC4OW2IsuPKFO8DwOM+pG0gBfMUwn&#10;O9thLrY20BHS40FxQHBnbVX17jQ5nQwnw16nd9SfdHpJUXReTMe9Tn8KJIvjYjwu0veeWtrLKk4p&#10;k57dXuFp7+8UtLtrW20eNH5oTPwUPXQQyO7fgXSYrh/oVhpzRdczs586iDoE7y6gvzWP92A//k2M&#10;fgE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PfAUD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DB34EB" w:rsidRDefault="00DB34EB" w:rsidP="00DB34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DB34EB" w:rsidRDefault="00DB34EB" w:rsidP="00DB34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DB34EB" w:rsidRDefault="00DB34EB" w:rsidP="00DB34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DB34EB" w:rsidRDefault="00DB34EB" w:rsidP="00DB34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DB34EB" w:rsidRDefault="00DB34EB" w:rsidP="00DB34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</w:t>
      </w:r>
      <w:r w:rsidR="00521744">
        <w:rPr>
          <w:rFonts w:ascii="Arial Narrow" w:hAnsi="Arial Narrow"/>
          <w:color w:val="333333"/>
          <w:sz w:val="20"/>
          <w:szCs w:val="20"/>
        </w:rPr>
        <w:t>7900, г</w:t>
      </w:r>
      <w:proofErr w:type="gramStart"/>
      <w:r w:rsidR="00521744"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 w:rsidR="00521744">
        <w:rPr>
          <w:rFonts w:ascii="Arial Narrow" w:hAnsi="Arial Narrow"/>
          <w:color w:val="333333"/>
          <w:sz w:val="20"/>
          <w:szCs w:val="20"/>
        </w:rPr>
        <w:t>аганрог, ул. Котлостроительная, 37/19</w:t>
      </w: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к/с 30101810100000000946 </w:t>
      </w:r>
    </w:p>
    <w:p w:rsidR="00DB34EB" w:rsidRDefault="00521744" w:rsidP="00DB34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 w:rsidR="00DB34EB">
        <w:rPr>
          <w:rFonts w:ascii="Arial Narrow" w:hAnsi="Arial Narrow"/>
          <w:color w:val="333333"/>
          <w:sz w:val="20"/>
          <w:szCs w:val="20"/>
        </w:rPr>
        <w:tab/>
      </w:r>
      <w:r w:rsidR="00DB34EB">
        <w:rPr>
          <w:rFonts w:ascii="Arial Narrow" w:hAnsi="Arial Narrow"/>
          <w:color w:val="333333"/>
          <w:sz w:val="20"/>
          <w:szCs w:val="20"/>
        </w:rPr>
        <w:tab/>
      </w:r>
      <w:r w:rsidR="00DB34EB">
        <w:rPr>
          <w:rFonts w:ascii="Arial Narrow" w:hAnsi="Arial Narrow"/>
          <w:color w:val="333333"/>
          <w:sz w:val="20"/>
          <w:szCs w:val="20"/>
        </w:rPr>
        <w:tab/>
      </w:r>
      <w:r w:rsidR="00DB34EB"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DB34EB" w:rsidRDefault="00521744" w:rsidP="00DB34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(8634),  314-647</w:t>
      </w:r>
      <w:r w:rsidR="00DB34EB">
        <w:rPr>
          <w:rFonts w:ascii="Arial Narrow" w:hAnsi="Arial Narrow"/>
          <w:color w:val="333333"/>
          <w:sz w:val="20"/>
          <w:szCs w:val="20"/>
        </w:rPr>
        <w:tab/>
      </w:r>
    </w:p>
    <w:p w:rsidR="00DB34EB" w:rsidRDefault="00250F48" w:rsidP="00DB34EB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noProof/>
          <w:lang w:eastAsia="ru-RU" w:bidi="ar-SA"/>
        </w:rPr>
        <w:pict>
          <v:line id="Прямая соединительная линия 138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HzWg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RzAqiWsYUvt582Fz135vv2zu0OZj+7P91n5t79sf7f3mFuyHzSewvbN9&#10;2B3fIZ8P3Wy0zQB0LGfG94Os5KW+UOTaIqnGFZYLFqq6Wmv4UOoz4icpfmM1cJo3rxSFGHzjVGjt&#10;qjS1h4SmoVWY4Ho/QbZyiMDhIDk+OU1g0KTzxTjrErWx7iVTNfJGHgkufXNxhpcX1nkiOOtC/LFU&#10;Uy5EEIiQqMmjo/Tk2EPXGtrlKi6vQDTXAcIqwakP94nWLOZjYdASe9GFJ9QJnsdhRt1IGuArhulk&#10;ZzvMxdYGOkJ6PCgOCO6srarenSank+Fk2O/1DweTXj8pit6L6bjfG0yBZHFUjMdF+t5TS/tZxSll&#10;0rPrFJ72/05Bu7u21eZe4/vGxE/RQweBbPcOpMN0/UC30pgrup6Zbuog6hC8u4D+1jzeg/34NzH6&#10;BQ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afrx81oCAABuBAAADgAAAAAAAAAAAAAAAAAuAgAAZHJzL2Uyb0RvYy54bWxQSwECLQAU&#10;AAYACAAAACEAQ3ZHPtcAAAAEAQAADwAAAAAAAAAAAAAAAAC0BAAAZHJzL2Rvd25yZXYueG1sUEsF&#10;BgAAAAAEAAQA8wAAALgFAAAAAA==&#10;" strokeweight="2.5pt">
            <v:stroke linestyle="thinThick"/>
          </v:line>
        </w:pict>
      </w:r>
    </w:p>
    <w:p w:rsidR="00DB34EB" w:rsidRDefault="00DB34EB" w:rsidP="00DB34EB"/>
    <w:p w:rsidR="00DB34EB" w:rsidRDefault="00DB34EB" w:rsidP="00DB34EB"/>
    <w:p w:rsidR="00DB34EB" w:rsidRDefault="00DB34EB" w:rsidP="00DB34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2018г.</w:t>
      </w:r>
    </w:p>
    <w:p w:rsidR="00DB34EB" w:rsidRDefault="00DB34EB" w:rsidP="00DB34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137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DB34EB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DB34EB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5217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 в районе кв. 10,12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665D4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665D4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665D4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DB34EB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5217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665D42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665D4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665D4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DB34EB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2923E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EB" w:rsidRDefault="00DB34EB" w:rsidP="00D03E26">
            <w:pPr>
              <w:rPr>
                <w:rFonts w:asciiTheme="majorHAnsi" w:hAnsiTheme="majorHAnsi"/>
              </w:rPr>
            </w:pPr>
          </w:p>
        </w:tc>
      </w:tr>
    </w:tbl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  <w:t xml:space="preserve">Денежных </w:t>
      </w:r>
      <w:r w:rsidR="00250F48"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  <w:t>средства на 01.01.2018г. –  96416,14</w:t>
      </w:r>
      <w:bookmarkStart w:id="0" w:name="_GoBack"/>
      <w:bookmarkEnd w:id="0"/>
      <w:r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  <w:t xml:space="preserve">   руб.</w:t>
      </w:r>
    </w:p>
    <w:p w:rsidR="00250F48" w:rsidRDefault="00250F48" w:rsidP="00250F4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250F48" w:rsidRDefault="00250F48" w:rsidP="00250F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DB34EB" w:rsidRDefault="00DB34EB" w:rsidP="00DB34EB">
      <w:pPr>
        <w:rPr>
          <w:rFonts w:ascii="Times New Roman" w:hAnsi="Times New Roman" w:cs="Times New Roman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</w:t>
      </w:r>
      <w:r w:rsidR="00521744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DB34EB" w:rsidRDefault="00DB34EB" w:rsidP="00DB34EB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</w:t>
      </w:r>
      <w:proofErr w:type="spellStart"/>
      <w:r w:rsidR="00521744">
        <w:rPr>
          <w:rFonts w:ascii="Times New Roman" w:hAnsi="Times New Roman" w:cs="Times New Roman"/>
          <w:bCs/>
          <w:color w:val="333333"/>
        </w:rPr>
        <w:t>Гаврицкова</w:t>
      </w:r>
      <w:proofErr w:type="spellEnd"/>
      <w:r w:rsidR="00521744">
        <w:rPr>
          <w:rFonts w:ascii="Times New Roman" w:hAnsi="Times New Roman" w:cs="Times New Roman"/>
          <w:bCs/>
          <w:color w:val="333333"/>
        </w:rPr>
        <w:t xml:space="preserve"> Е. Н.</w:t>
      </w:r>
    </w:p>
    <w:p w:rsidR="00DB34EB" w:rsidRDefault="00DB34EB" w:rsidP="00DB34EB">
      <w:pPr>
        <w:ind w:left="708" w:firstLine="708"/>
        <w:outlineLvl w:val="0"/>
      </w:pPr>
    </w:p>
    <w:p w:rsidR="00DB34EB" w:rsidRDefault="00DB34EB" w:rsidP="00DB34EB">
      <w:pPr>
        <w:ind w:left="708" w:firstLine="708"/>
        <w:outlineLvl w:val="0"/>
      </w:pPr>
    </w:p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446D3B" w:rsidRDefault="00446D3B"/>
    <w:sectPr w:rsidR="00446D3B" w:rsidSect="0059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7C"/>
    <w:rsid w:val="00250F48"/>
    <w:rsid w:val="002923E1"/>
    <w:rsid w:val="00446D3B"/>
    <w:rsid w:val="00521744"/>
    <w:rsid w:val="005923E1"/>
    <w:rsid w:val="00665D42"/>
    <w:rsid w:val="00721C7C"/>
    <w:rsid w:val="00DB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B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B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2018-01-18T06:49:00Z</dcterms:created>
  <dcterms:modified xsi:type="dcterms:W3CDTF">2018-03-13T07:53:00Z</dcterms:modified>
</cp:coreProperties>
</file>