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53" w:rsidRDefault="00DD1E53" w:rsidP="00DD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Турубаровых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72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9643DD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16</w:t>
      </w:r>
      <w:r w:rsidR="00DD1E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DD1E53">
        <w:rPr>
          <w:rFonts w:ascii="Times New Roman" w:hAnsi="Times New Roman" w:cs="Times New Roman"/>
          <w:sz w:val="24"/>
          <w:szCs w:val="24"/>
        </w:rPr>
        <w:t>» 201</w:t>
      </w:r>
      <w:r w:rsidR="005059BE">
        <w:rPr>
          <w:rFonts w:ascii="Times New Roman" w:hAnsi="Times New Roman" w:cs="Times New Roman"/>
          <w:sz w:val="24"/>
          <w:szCs w:val="24"/>
        </w:rPr>
        <w:t>7</w:t>
      </w:r>
      <w:r w:rsidR="00DD1E53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1992</w:t>
      </w:r>
      <w:r w:rsidR="00DD1E53">
        <w:rPr>
          <w:rFonts w:ascii="Times New Roman" w:hAnsi="Times New Roman" w:cs="Times New Roman"/>
          <w:sz w:val="24"/>
          <w:szCs w:val="24"/>
        </w:rPr>
        <w:t>г.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D1E53" w:rsidRDefault="009643DD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DD1E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Терихова Е. В.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</w:t>
      </w:r>
      <w:r w:rsidR="009643DD">
        <w:rPr>
          <w:rFonts w:ascii="Times New Roman" w:hAnsi="Times New Roman" w:cs="Times New Roman"/>
          <w:sz w:val="24"/>
          <w:szCs w:val="24"/>
        </w:rPr>
        <w:t xml:space="preserve">                   Дорохова В. П.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штукатурен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 w:rsidP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под.2.</w:t>
            </w:r>
          </w:p>
          <w:p w:rsidR="009643DD" w:rsidRDefault="0096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Под.1 требуется ремонт трещины.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D1E53" w:rsidTr="00DD1E5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r>
              <w:t>Требуется ремонт парапета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/>
        </w:tc>
      </w:tr>
      <w:tr w:rsidR="00DD1E53" w:rsidTr="00DD1E5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под.1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E53" w:rsidTr="00DD1E5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асочного слоев. Необходим ремонт </w:t>
            </w:r>
            <w:r w:rsidR="001A2616">
              <w:rPr>
                <w:rFonts w:ascii="Times New Roman" w:hAnsi="Times New Roman" w:cs="Times New Roman"/>
                <w:sz w:val="24"/>
                <w:szCs w:val="24"/>
              </w:rPr>
              <w:t>2 под.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1E53" w:rsidTr="00DD1E5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частичная замена кранов в подвале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выпуска 1-го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и 2-го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«Водоканалом»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:rsidR="00727DB9" w:rsidRDefault="0096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кв.5</w:t>
            </w:r>
            <w:r w:rsidR="00727DB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вентиляции 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зия.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Ремонт подъезда. </w:t>
      </w:r>
    </w:p>
    <w:p w:rsidR="00DD1E53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1E53">
        <w:rPr>
          <w:rFonts w:ascii="Times New Roman" w:hAnsi="Times New Roman" w:cs="Times New Roman"/>
          <w:sz w:val="24"/>
          <w:szCs w:val="24"/>
        </w:rPr>
        <w:t>. За</w:t>
      </w:r>
      <w:r w:rsidR="00647CCE">
        <w:rPr>
          <w:rFonts w:ascii="Times New Roman" w:hAnsi="Times New Roman" w:cs="Times New Roman"/>
          <w:sz w:val="24"/>
          <w:szCs w:val="24"/>
        </w:rPr>
        <w:t xml:space="preserve">мена внутренних дверей </w:t>
      </w:r>
      <w:r w:rsidR="00581D50">
        <w:rPr>
          <w:rFonts w:ascii="Times New Roman" w:hAnsi="Times New Roman" w:cs="Times New Roman"/>
          <w:sz w:val="24"/>
          <w:szCs w:val="24"/>
        </w:rPr>
        <w:t>в под.1</w:t>
      </w:r>
      <w:r w:rsidR="00DD1E53">
        <w:rPr>
          <w:rFonts w:ascii="Times New Roman" w:hAnsi="Times New Roman" w:cs="Times New Roman"/>
          <w:sz w:val="24"/>
          <w:szCs w:val="24"/>
        </w:rPr>
        <w:t>.</w:t>
      </w:r>
    </w:p>
    <w:p w:rsidR="00DD1E53" w:rsidRDefault="009643DD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Ремонт крылечка </w:t>
      </w:r>
      <w:r w:rsidR="00057DED">
        <w:rPr>
          <w:rFonts w:ascii="Times New Roman" w:hAnsi="Times New Roman" w:cs="Times New Roman"/>
          <w:sz w:val="24"/>
          <w:szCs w:val="24"/>
        </w:rPr>
        <w:t>под.1</w:t>
      </w:r>
      <w:r w:rsidR="00DD1E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B91" w:rsidRDefault="007C4B91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Ревизия электрооборудования - щитов этажных.</w:t>
      </w:r>
    </w:p>
    <w:p w:rsidR="009643DD" w:rsidRDefault="009643DD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Проверка вентиляции кв.5.</w:t>
      </w:r>
    </w:p>
    <w:p w:rsidR="009643DD" w:rsidRDefault="009643DD" w:rsidP="00DD1E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4315DF" w:rsidRDefault="004315DF"/>
    <w:sectPr w:rsidR="004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B"/>
    <w:rsid w:val="00057DED"/>
    <w:rsid w:val="001702CB"/>
    <w:rsid w:val="001A2616"/>
    <w:rsid w:val="001D46AC"/>
    <w:rsid w:val="004315DF"/>
    <w:rsid w:val="005059BE"/>
    <w:rsid w:val="00581D50"/>
    <w:rsid w:val="00606E4E"/>
    <w:rsid w:val="00647CCE"/>
    <w:rsid w:val="00727DB9"/>
    <w:rsid w:val="007C4B91"/>
    <w:rsid w:val="008D2D40"/>
    <w:rsid w:val="008E7DED"/>
    <w:rsid w:val="009643DD"/>
    <w:rsid w:val="00B824E7"/>
    <w:rsid w:val="00DD1E53"/>
    <w:rsid w:val="00E9408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2017-10-25T05:37:00Z</cp:lastPrinted>
  <dcterms:created xsi:type="dcterms:W3CDTF">2016-04-26T07:38:00Z</dcterms:created>
  <dcterms:modified xsi:type="dcterms:W3CDTF">2017-10-25T11:23:00Z</dcterms:modified>
</cp:coreProperties>
</file>