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47" w:rsidRDefault="00B37347" w:rsidP="00B373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</w:t>
      </w:r>
      <w:r w:rsidR="00DA369F">
        <w:rPr>
          <w:rFonts w:ascii="Times New Roman" w:hAnsi="Times New Roman" w:cs="Times New Roman"/>
          <w:sz w:val="24"/>
          <w:szCs w:val="24"/>
        </w:rPr>
        <w:t xml:space="preserve"> /пер.  </w:t>
      </w:r>
      <w:proofErr w:type="gramStart"/>
      <w:r w:rsidR="00DA369F">
        <w:rPr>
          <w:rFonts w:ascii="Times New Roman" w:hAnsi="Times New Roman" w:cs="Times New Roman"/>
          <w:sz w:val="24"/>
          <w:szCs w:val="24"/>
        </w:rPr>
        <w:t>Виноградная</w:t>
      </w:r>
      <w:proofErr w:type="gramEnd"/>
      <w:r w:rsidR="00DA369F">
        <w:rPr>
          <w:rFonts w:ascii="Times New Roman" w:hAnsi="Times New Roman" w:cs="Times New Roman"/>
          <w:sz w:val="24"/>
          <w:szCs w:val="24"/>
        </w:rPr>
        <w:t xml:space="preserve"> дом №  21 «Б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="00051F9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1F96">
        <w:rPr>
          <w:rFonts w:ascii="Times New Roman" w:hAnsi="Times New Roman" w:cs="Times New Roman"/>
          <w:sz w:val="24"/>
          <w:szCs w:val="24"/>
        </w:rPr>
        <w:t xml:space="preserve">сентябрь </w:t>
      </w:r>
      <w:r>
        <w:rPr>
          <w:rFonts w:ascii="Times New Roman" w:hAnsi="Times New Roman" w:cs="Times New Roman"/>
          <w:sz w:val="24"/>
          <w:szCs w:val="24"/>
        </w:rPr>
        <w:t>» 201</w:t>
      </w:r>
      <w:r w:rsidR="007800D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1962г.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- 3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- 24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B37347" w:rsidRDefault="00051F96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                               </w:t>
      </w:r>
      <w:r w:rsidR="00BE273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Терехова Е. В.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</w:t>
      </w:r>
      <w:r w:rsidR="00DA3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Слыханов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И.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Обрушение штукатурного слоя 5кв.м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и окраска</w:t>
            </w:r>
          </w:p>
        </w:tc>
      </w:tr>
      <w:tr w:rsidR="00B37347" w:rsidTr="00B373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D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DA369F">
            <w:r>
              <w:t xml:space="preserve">Имеются </w:t>
            </w:r>
            <w:r w:rsidR="007800DD">
              <w:t xml:space="preserve">частичные </w:t>
            </w:r>
            <w:r>
              <w:t>обрушения балконных плит кв.5,7,21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 w:rsidP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кирпичные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B37347" w:rsidTr="00B37347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71" w:rsidRPr="00E76171" w:rsidRDefault="00E76171" w:rsidP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 -н</w:t>
            </w:r>
            <w:r w:rsidRPr="00E76171">
              <w:rPr>
                <w:rFonts w:ascii="Times New Roman" w:hAnsi="Times New Roman" w:cs="Times New Roman"/>
                <w:sz w:val="24"/>
                <w:szCs w:val="24"/>
              </w:rPr>
              <w:t xml:space="preserve">аплавляемый </w:t>
            </w:r>
          </w:p>
          <w:p w:rsidR="00B37347" w:rsidRDefault="00E76171" w:rsidP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71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DA369F">
            <w:r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Водосточные трубы, воронки -металлические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r w:rsidRPr="00E76171"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r w:rsidRPr="00E76171">
              <w:t>В удовлетворительном состоянии</w:t>
            </w:r>
          </w:p>
        </w:tc>
      </w:tr>
      <w:tr w:rsidR="00B37347" w:rsidTr="00B37347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- 4</w:t>
            </w:r>
            <w:r w:rsidR="00B37347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замена 4-х окон.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1</w:t>
            </w:r>
            <w:r w:rsidR="00B37347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под.2</w:t>
            </w:r>
          </w:p>
          <w:p w:rsidR="00E76171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под.1 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  <w:p w:rsidR="00E76171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="00DA369F">
              <w:rPr>
                <w:rFonts w:ascii="Times New Roman" w:hAnsi="Times New Roman" w:cs="Times New Roman"/>
                <w:sz w:val="24"/>
                <w:szCs w:val="24"/>
              </w:rPr>
              <w:t>бходимо установить дверь в под.1</w:t>
            </w:r>
          </w:p>
        </w:tc>
      </w:tr>
      <w:tr w:rsidR="00B37347" w:rsidTr="00B37347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 w:rsidP="00D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выбоины </w:t>
            </w:r>
            <w:r w:rsidR="00DA369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="00DA369F">
              <w:rPr>
                <w:rFonts w:ascii="Times New Roman" w:hAnsi="Times New Roman" w:cs="Times New Roman"/>
                <w:sz w:val="24"/>
                <w:szCs w:val="24"/>
              </w:rPr>
              <w:t>лест</w:t>
            </w:r>
            <w:proofErr w:type="spellEnd"/>
            <w:r w:rsidR="00DA369F">
              <w:rPr>
                <w:rFonts w:ascii="Times New Roman" w:hAnsi="Times New Roman" w:cs="Times New Roman"/>
                <w:sz w:val="24"/>
                <w:szCs w:val="24"/>
              </w:rPr>
              <w:t>. площадке под.№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1,2 - 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r w:rsidR="00B37347"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Обрушение штукатурного и окрасочного слоя, </w:t>
            </w:r>
            <w:r w:rsidR="00DA369F">
              <w:rPr>
                <w:rFonts w:ascii="Times New Roman" w:hAnsi="Times New Roman" w:cs="Times New Roman"/>
                <w:sz w:val="24"/>
                <w:szCs w:val="24"/>
              </w:rPr>
              <w:t>требуется ремонт подъезда №</w:t>
            </w:r>
            <w:r w:rsidR="00E761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DA369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/>
        </w:tc>
      </w:tr>
      <w:tr w:rsidR="00B37347" w:rsidTr="00B373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B37347" w:rsidTr="00B37347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</w:t>
            </w:r>
            <w:r w:rsidR="00B37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Разрушение асфальтового покрытия</w:t>
            </w:r>
          </w:p>
          <w:p w:rsidR="00C4793C" w:rsidRDefault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D51A12">
              <w:rPr>
                <w:rFonts w:ascii="Times New Roman" w:hAnsi="Times New Roman" w:cs="Times New Roman"/>
                <w:sz w:val="24"/>
                <w:szCs w:val="24"/>
              </w:rPr>
              <w:t>. Требуется частичная изоляция трубопровода.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Чугунный трубопровод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C4793C" w:rsidP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замена трубопровода в под.2 выпуск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B37347" w:rsidTr="00B373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 w:rsidP="00D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DA369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DA36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</w:t>
            </w:r>
            <w:r w:rsidR="00DA369F">
              <w:rPr>
                <w:rFonts w:ascii="Times New Roman" w:hAnsi="Times New Roman" w:cs="Times New Roman"/>
                <w:sz w:val="24"/>
                <w:szCs w:val="24"/>
              </w:rPr>
              <w:t>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12" w:rsidRDefault="00DA369F" w:rsidP="00D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замена электропроводки с увеличением сечения провода. </w:t>
            </w:r>
          </w:p>
          <w:p w:rsidR="00B37347" w:rsidRDefault="00DA369F" w:rsidP="00D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году постройки.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C4793C" w:rsidP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3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C4793C" w:rsidP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 ремонт кирпичной кладки </w:t>
            </w:r>
          </w:p>
        </w:tc>
      </w:tr>
    </w:tbl>
    <w:p w:rsidR="00B37347" w:rsidRDefault="00B37347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B37347" w:rsidRDefault="00D51A12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подъезда</w:t>
      </w:r>
      <w:r w:rsidR="00C479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4793C">
        <w:rPr>
          <w:rFonts w:ascii="Times New Roman" w:hAnsi="Times New Roman" w:cs="Times New Roman"/>
          <w:sz w:val="24"/>
          <w:szCs w:val="24"/>
        </w:rPr>
        <w:t>2</w:t>
      </w:r>
      <w:r w:rsidR="00B37347">
        <w:rPr>
          <w:rFonts w:ascii="Times New Roman" w:hAnsi="Times New Roman" w:cs="Times New Roman"/>
          <w:sz w:val="24"/>
          <w:szCs w:val="24"/>
        </w:rPr>
        <w:t>.</w:t>
      </w:r>
    </w:p>
    <w:p w:rsidR="00C4793C" w:rsidRDefault="00C4793C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Ремонт цоколя.</w:t>
      </w:r>
    </w:p>
    <w:p w:rsidR="00B37347" w:rsidRDefault="00C4793C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3.Замена окон.</w:t>
      </w:r>
    </w:p>
    <w:p w:rsidR="00C4793C" w:rsidRDefault="00C4793C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Ремонт оголовков.</w:t>
      </w:r>
    </w:p>
    <w:p w:rsidR="00B37347" w:rsidRDefault="00C11B5A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Ремонт канализации под.2.</w:t>
      </w:r>
    </w:p>
    <w:p w:rsidR="00C11B5A" w:rsidRDefault="00C11B5A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Ремонт примыкания.</w:t>
      </w:r>
    </w:p>
    <w:p w:rsidR="00C11B5A" w:rsidRDefault="00C11B5A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1B5A" w:rsidRDefault="00C11B5A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Установить дверь в под.2</w:t>
      </w:r>
    </w:p>
    <w:p w:rsidR="00DA369F" w:rsidRDefault="00D51A12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DA369F">
        <w:rPr>
          <w:rFonts w:ascii="Times New Roman" w:hAnsi="Times New Roman" w:cs="Times New Roman"/>
          <w:sz w:val="24"/>
          <w:szCs w:val="24"/>
        </w:rPr>
        <w:t>Ремонт балконных плит кв.5,7,21.</w:t>
      </w:r>
    </w:p>
    <w:p w:rsidR="00D51A12" w:rsidRDefault="00D51A12" w:rsidP="00D51A12">
      <w:pPr>
        <w:rPr>
          <w:rFonts w:ascii="Times New Roman" w:hAnsi="Times New Roman" w:cs="Times New Roman"/>
          <w:sz w:val="24"/>
          <w:szCs w:val="24"/>
        </w:rPr>
      </w:pPr>
      <w:r>
        <w:t xml:space="preserve">10. </w:t>
      </w:r>
      <w:r>
        <w:rPr>
          <w:rFonts w:ascii="Times New Roman" w:hAnsi="Times New Roman" w:cs="Times New Roman"/>
          <w:sz w:val="24"/>
          <w:szCs w:val="24"/>
        </w:rPr>
        <w:t xml:space="preserve">Требуется замена электропроводки с увеличением сечения провода. </w:t>
      </w:r>
    </w:p>
    <w:p w:rsidR="00B37347" w:rsidRDefault="00D51A12" w:rsidP="00B37347">
      <w:r>
        <w:t xml:space="preserve">11. </w:t>
      </w:r>
      <w:r>
        <w:rPr>
          <w:rFonts w:ascii="Times New Roman" w:hAnsi="Times New Roman" w:cs="Times New Roman"/>
          <w:sz w:val="24"/>
          <w:szCs w:val="24"/>
        </w:rPr>
        <w:t>Требуется частичная изоляция трубопровода центрального отопления.</w:t>
      </w:r>
    </w:p>
    <w:p w:rsidR="00B37347" w:rsidRDefault="00B37347" w:rsidP="00B37347"/>
    <w:sectPr w:rsidR="00B3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17"/>
    <w:rsid w:val="00051F96"/>
    <w:rsid w:val="0020306C"/>
    <w:rsid w:val="002621B8"/>
    <w:rsid w:val="006663E6"/>
    <w:rsid w:val="007800DD"/>
    <w:rsid w:val="007E7E2D"/>
    <w:rsid w:val="009F5C17"/>
    <w:rsid w:val="00B37347"/>
    <w:rsid w:val="00BE273B"/>
    <w:rsid w:val="00C11B5A"/>
    <w:rsid w:val="00C4793C"/>
    <w:rsid w:val="00D51A12"/>
    <w:rsid w:val="00DA369F"/>
    <w:rsid w:val="00E7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4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2016-04-19T10:38:00Z</dcterms:created>
  <dcterms:modified xsi:type="dcterms:W3CDTF">2017-11-03T08:44:00Z</dcterms:modified>
</cp:coreProperties>
</file>