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29" w:rsidRDefault="009F3729" w:rsidP="009F37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9F3729" w:rsidRDefault="009F3729" w:rsidP="009F3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9F3729" w:rsidRDefault="009F3729" w:rsidP="009F3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729" w:rsidRDefault="009F3729" w:rsidP="009F3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ул. /пер.  Бабушкина дом №  45</w:t>
      </w:r>
    </w:p>
    <w:p w:rsidR="009F3729" w:rsidRDefault="009F3729" w:rsidP="009F3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729" w:rsidRDefault="00620CB8" w:rsidP="009F3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17 марта</w:t>
      </w:r>
      <w:r w:rsidR="009F3729">
        <w:rPr>
          <w:rFonts w:ascii="Times New Roman" w:hAnsi="Times New Roman" w:cs="Times New Roman"/>
          <w:sz w:val="24"/>
          <w:szCs w:val="24"/>
        </w:rPr>
        <w:t>»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9F3729">
        <w:rPr>
          <w:rFonts w:ascii="Times New Roman" w:hAnsi="Times New Roman" w:cs="Times New Roman"/>
          <w:sz w:val="24"/>
          <w:szCs w:val="24"/>
        </w:rPr>
        <w:t xml:space="preserve">   г.</w:t>
      </w:r>
    </w:p>
    <w:p w:rsidR="009F3729" w:rsidRDefault="009F3729" w:rsidP="009F3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729" w:rsidRDefault="009F3729" w:rsidP="009F3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домом ООО « УО« ТаганСервис»</w:t>
      </w:r>
    </w:p>
    <w:p w:rsidR="009F3729" w:rsidRDefault="009F3729" w:rsidP="009F3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729" w:rsidRDefault="009F3729" w:rsidP="009F3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9F3729" w:rsidRDefault="009F3729" w:rsidP="009F3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1949г.</w:t>
      </w:r>
    </w:p>
    <w:p w:rsidR="009F3729" w:rsidRDefault="009F3729" w:rsidP="009F3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шлакоблочные оштукатурен</w:t>
      </w:r>
      <w:r w:rsidR="00EF3AF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</w:p>
    <w:p w:rsidR="009F3729" w:rsidRDefault="009F3729" w:rsidP="009F3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- 2</w:t>
      </w:r>
    </w:p>
    <w:p w:rsidR="009F3729" w:rsidRDefault="009F3729" w:rsidP="009F3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3</w:t>
      </w:r>
    </w:p>
    <w:p w:rsidR="009F3729" w:rsidRDefault="009F3729" w:rsidP="009F3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- 22</w:t>
      </w:r>
    </w:p>
    <w:p w:rsidR="009F3729" w:rsidRDefault="009F3729" w:rsidP="009F3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729" w:rsidRDefault="009F3729" w:rsidP="009F3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9F3729" w:rsidRDefault="009F3729" w:rsidP="009F3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9F3729" w:rsidRDefault="009F3729" w:rsidP="009F3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9F3729" w:rsidRDefault="00AB5A86" w:rsidP="009F3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Инженер </w:t>
      </w:r>
      <w:r w:rsidR="009F372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F3AF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B3965">
        <w:rPr>
          <w:rFonts w:ascii="Times New Roman" w:hAnsi="Times New Roman" w:cs="Times New Roman"/>
          <w:sz w:val="24"/>
          <w:szCs w:val="24"/>
        </w:rPr>
        <w:t xml:space="preserve">                            Тере</w:t>
      </w:r>
      <w:r>
        <w:rPr>
          <w:rFonts w:ascii="Times New Roman" w:hAnsi="Times New Roman" w:cs="Times New Roman"/>
          <w:sz w:val="24"/>
          <w:szCs w:val="24"/>
        </w:rPr>
        <w:t>хова Е. В.</w:t>
      </w:r>
    </w:p>
    <w:p w:rsidR="009F3729" w:rsidRDefault="009F3729" w:rsidP="009F3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дома или                                                        </w:t>
      </w:r>
      <w:r w:rsidR="00BD7C3B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BD7C3B">
        <w:rPr>
          <w:rFonts w:ascii="Times New Roman" w:hAnsi="Times New Roman" w:cs="Times New Roman"/>
          <w:sz w:val="24"/>
          <w:szCs w:val="24"/>
        </w:rPr>
        <w:t>Карманцева</w:t>
      </w:r>
      <w:proofErr w:type="spellEnd"/>
      <w:r w:rsidR="00BD7C3B">
        <w:rPr>
          <w:rFonts w:ascii="Times New Roman" w:hAnsi="Times New Roman" w:cs="Times New Roman"/>
          <w:sz w:val="24"/>
          <w:szCs w:val="24"/>
        </w:rPr>
        <w:t xml:space="preserve"> С.Р.</w:t>
      </w:r>
    </w:p>
    <w:p w:rsidR="009F3729" w:rsidRDefault="009F3729" w:rsidP="009F3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лицо дома                                                                </w:t>
      </w:r>
    </w:p>
    <w:p w:rsidR="009F3729" w:rsidRDefault="009F3729" w:rsidP="009F3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9F3729" w:rsidRDefault="009F3729" w:rsidP="009F3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729" w:rsidRDefault="009F3729" w:rsidP="009F3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9F3729" w:rsidRDefault="009F3729" w:rsidP="009F3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729" w:rsidRDefault="009F3729" w:rsidP="009F3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9F3729" w:rsidTr="009F3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9F3729" w:rsidTr="009F3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3729" w:rsidTr="009F3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F3729" w:rsidTr="009F3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776291" w:rsidP="00EF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F3729" w:rsidTr="009F372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9F3729" w:rsidTr="009F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29" w:rsidTr="009F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шлакоблочные оштукатуренные</w:t>
            </w: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окраше</w:t>
            </w:r>
            <w:r w:rsidR="00EF3A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9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F3729" w:rsidTr="009F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штукатуренные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 </w:t>
            </w:r>
          </w:p>
        </w:tc>
      </w:tr>
      <w:tr w:rsidR="009F3729" w:rsidTr="009F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9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F3729" w:rsidTr="009F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29" w:rsidTr="009F372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9F3729" w:rsidTr="009F3729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r w:rsidR="00EF3A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ическая-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9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F3729" w:rsidTr="009F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/>
        </w:tc>
      </w:tr>
      <w:tr w:rsidR="009F3729" w:rsidTr="009F3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- неорганизованный сброс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/>
        </w:tc>
      </w:tr>
      <w:tr w:rsidR="009F3729" w:rsidTr="009F3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/>
        </w:tc>
      </w:tr>
      <w:tr w:rsidR="009F3729" w:rsidTr="009F3729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29" w:rsidTr="009F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Металлопластиковые - 3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9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F3729" w:rsidTr="009F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–3 шт.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9F3729" w:rsidTr="009F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– 3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9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9F3729" w:rsidTr="009F3729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29" w:rsidTr="009F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8282D" w:rsidP="0098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F3729" w:rsidTr="009F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8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2D"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F3729" w:rsidTr="009F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8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2D"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F3729" w:rsidTr="009F3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блочные,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03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ремонт 2-го под.</w:t>
            </w:r>
          </w:p>
        </w:tc>
      </w:tr>
      <w:tr w:rsidR="009F3729" w:rsidTr="009F3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B4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r w:rsidR="00EF3A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B46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729" w:rsidTr="009F3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 w:rsidP="009F3729">
            <w:pPr>
              <w:jc w:val="center"/>
            </w:pPr>
            <w:r>
              <w:t>отсутствует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29" w:rsidTr="009F372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9F3729" w:rsidTr="009F3729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B4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C5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F3729" w:rsidTr="009F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29" w:rsidTr="009F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29" w:rsidTr="009F3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0302D4">
              <w:rPr>
                <w:rFonts w:ascii="Times New Roman" w:hAnsi="Times New Roman" w:cs="Times New Roman"/>
                <w:sz w:val="24"/>
                <w:szCs w:val="24"/>
              </w:rPr>
              <w:t>. Требуется частичная изоляция</w:t>
            </w:r>
          </w:p>
        </w:tc>
      </w:tr>
      <w:tr w:rsidR="009F3729" w:rsidTr="009F3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29" w:rsidTr="009F3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F3729" w:rsidTr="009F3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F3729" w:rsidTr="009F3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05D03" w:rsidP="0090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0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F3729">
              <w:rPr>
                <w:rFonts w:ascii="Times New Roman" w:hAnsi="Times New Roman" w:cs="Times New Roman"/>
                <w:sz w:val="24"/>
                <w:szCs w:val="24"/>
              </w:rPr>
              <w:t>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  <w:r w:rsidR="0098282D">
              <w:rPr>
                <w:rFonts w:ascii="Times New Roman" w:hAnsi="Times New Roman" w:cs="Times New Roman"/>
                <w:sz w:val="24"/>
                <w:szCs w:val="24"/>
              </w:rPr>
              <w:t>Необходима окраска газопровода.</w:t>
            </w:r>
          </w:p>
        </w:tc>
      </w:tr>
      <w:tr w:rsidR="009F3729" w:rsidTr="009F372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DB3965">
              <w:rPr>
                <w:rFonts w:ascii="Times New Roman" w:hAnsi="Times New Roman" w:cs="Times New Roman"/>
                <w:sz w:val="24"/>
                <w:szCs w:val="24"/>
              </w:rPr>
              <w:t>. Жалоб нет.</w:t>
            </w:r>
          </w:p>
        </w:tc>
      </w:tr>
      <w:tr w:rsidR="009F3729" w:rsidTr="009F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29" w:rsidTr="009F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 w:rsidP="00EF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</w:t>
            </w:r>
            <w:r w:rsidR="00EF3AF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EF3A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решетк</w:t>
            </w:r>
            <w:r w:rsidR="00EF3A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29" w:rsidTr="009F372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F3729" w:rsidTr="009F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F3729" w:rsidTr="009F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F3729" w:rsidTr="009F3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29" w:rsidTr="009F3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29" w:rsidTr="009F3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29" w:rsidTr="009F3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BD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F3729">
              <w:rPr>
                <w:rFonts w:ascii="Times New Roman" w:hAnsi="Times New Roman" w:cs="Times New Roman"/>
                <w:sz w:val="24"/>
                <w:szCs w:val="24"/>
              </w:rPr>
              <w:t>ирпичные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оштукатуреные</w:t>
            </w: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</w:tbl>
    <w:p w:rsidR="009F3729" w:rsidRDefault="009F3729" w:rsidP="009F37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9F3729" w:rsidRDefault="009F3729" w:rsidP="009F37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9F3729" w:rsidRDefault="000302D4" w:rsidP="009F37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1.Ремонт подъезда 2.</w:t>
      </w:r>
    </w:p>
    <w:p w:rsidR="009F3729" w:rsidRDefault="00776291" w:rsidP="009F37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Окраска газопровода</w:t>
      </w:r>
      <w:r w:rsidR="009F3729">
        <w:rPr>
          <w:rFonts w:ascii="Times New Roman" w:hAnsi="Times New Roman" w:cs="Times New Roman"/>
          <w:sz w:val="24"/>
          <w:szCs w:val="24"/>
        </w:rPr>
        <w:t>.</w:t>
      </w:r>
    </w:p>
    <w:p w:rsidR="00372FE6" w:rsidRDefault="00372FE6" w:rsidP="009F37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Частичная изоляция ЦО.</w:t>
      </w:r>
    </w:p>
    <w:p w:rsidR="009F3729" w:rsidRDefault="009F3729" w:rsidP="009F37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3729" w:rsidRDefault="009F3729" w:rsidP="009F37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3729" w:rsidRDefault="009F3729" w:rsidP="009F3729"/>
    <w:p w:rsidR="00B616B6" w:rsidRDefault="00DB3965">
      <w:r>
        <w:t>Тех. смотр. Тарасова Г. В.</w:t>
      </w:r>
    </w:p>
    <w:sectPr w:rsidR="00B6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99"/>
    <w:rsid w:val="000302D4"/>
    <w:rsid w:val="001965C2"/>
    <w:rsid w:val="00260B8E"/>
    <w:rsid w:val="00372FE6"/>
    <w:rsid w:val="00620CB8"/>
    <w:rsid w:val="00776291"/>
    <w:rsid w:val="00833D99"/>
    <w:rsid w:val="008F64AB"/>
    <w:rsid w:val="00905D03"/>
    <w:rsid w:val="0098282D"/>
    <w:rsid w:val="009F3729"/>
    <w:rsid w:val="00A169C6"/>
    <w:rsid w:val="00AB5A86"/>
    <w:rsid w:val="00B46AC5"/>
    <w:rsid w:val="00B616B6"/>
    <w:rsid w:val="00BD7C3B"/>
    <w:rsid w:val="00D2175B"/>
    <w:rsid w:val="00DB3965"/>
    <w:rsid w:val="00E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5FCD-70A2-484E-8262-ABC5A5BD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2019-03-12T07:25:00Z</cp:lastPrinted>
  <dcterms:created xsi:type="dcterms:W3CDTF">2016-04-19T09:39:00Z</dcterms:created>
  <dcterms:modified xsi:type="dcterms:W3CDTF">2019-03-12T07:26:00Z</dcterms:modified>
</cp:coreProperties>
</file>