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667557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 марта</w:t>
      </w:r>
      <w:r w:rsidR="009C5ECD">
        <w:rPr>
          <w:rFonts w:ascii="Times New Roman" w:hAnsi="Times New Roman" w:cs="Times New Roman"/>
          <w:sz w:val="24"/>
          <w:szCs w:val="24"/>
        </w:rPr>
        <w:t xml:space="preserve"> 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39D9">
        <w:rPr>
          <w:rFonts w:ascii="Times New Roman" w:hAnsi="Times New Roman" w:cs="Times New Roman"/>
          <w:sz w:val="24"/>
          <w:szCs w:val="24"/>
        </w:rPr>
        <w:t>Куликова Е.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оградительные сетки вытяжных коробов на кровле.</w:t>
            </w:r>
            <w:r w:rsidR="00A4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экранов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вентиляции.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65F91" w:rsidRDefault="009D6A08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612"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</w:t>
      </w:r>
      <w:r w:rsidR="00A429BD" w:rsidRPr="00391612">
        <w:rPr>
          <w:rFonts w:ascii="Times New Roman" w:hAnsi="Times New Roman" w:cs="Times New Roman"/>
          <w:sz w:val="24"/>
          <w:szCs w:val="24"/>
        </w:rPr>
        <w:t xml:space="preserve"> и замену экранов на вентиляцию</w:t>
      </w:r>
      <w:r w:rsidRPr="00391612">
        <w:rPr>
          <w:rFonts w:ascii="Times New Roman" w:hAnsi="Times New Roman" w:cs="Times New Roman"/>
          <w:sz w:val="24"/>
          <w:szCs w:val="24"/>
        </w:rPr>
        <w:t>.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7C" w:rsidRPr="00391612" w:rsidRDefault="00405E7C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газовровода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5161AB" w:rsidRPr="00F65F91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E3823"/>
    <w:rsid w:val="002E79E5"/>
    <w:rsid w:val="002F0253"/>
    <w:rsid w:val="00391612"/>
    <w:rsid w:val="00405E7C"/>
    <w:rsid w:val="005161AB"/>
    <w:rsid w:val="00557150"/>
    <w:rsid w:val="005E142F"/>
    <w:rsid w:val="005F0AD3"/>
    <w:rsid w:val="006347F4"/>
    <w:rsid w:val="00641CDE"/>
    <w:rsid w:val="00667557"/>
    <w:rsid w:val="006D6F56"/>
    <w:rsid w:val="00820986"/>
    <w:rsid w:val="00946099"/>
    <w:rsid w:val="00990E85"/>
    <w:rsid w:val="00995D4C"/>
    <w:rsid w:val="009C5ECD"/>
    <w:rsid w:val="009D6A08"/>
    <w:rsid w:val="00A429B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910E4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2019-03-18T08:30:00Z</cp:lastPrinted>
  <dcterms:created xsi:type="dcterms:W3CDTF">2016-04-22T06:39:00Z</dcterms:created>
  <dcterms:modified xsi:type="dcterms:W3CDTF">2019-03-18T08:30:00Z</dcterms:modified>
</cp:coreProperties>
</file>