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87649E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 марта</w:t>
      </w:r>
      <w:r w:rsidR="00E748AC">
        <w:rPr>
          <w:rFonts w:ascii="Times New Roman" w:hAnsi="Times New Roman" w:cs="Times New Roman"/>
          <w:sz w:val="24"/>
          <w:szCs w:val="24"/>
        </w:rPr>
        <w:t>»</w:t>
      </w:r>
      <w:r w:rsidR="0090265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026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3E2CEB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постройки193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г.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поправить воронку между 1и2 </w:t>
            </w:r>
            <w:proofErr w:type="gramStart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ступеней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пола </w:t>
            </w:r>
            <w:r w:rsidR="00790E8A">
              <w:rPr>
                <w:rFonts w:ascii="Times New Roman" w:hAnsi="Times New Roman" w:cs="Times New Roman"/>
                <w:sz w:val="24"/>
                <w:szCs w:val="24"/>
              </w:rPr>
              <w:t>1-го этажа под.2</w:t>
            </w:r>
            <w:r w:rsidR="00DA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E3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 в подвале.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под.3</w:t>
      </w:r>
    </w:p>
    <w:p w:rsidR="0090265D" w:rsidRDefault="00DA742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  <w:r w:rsidR="0090265D">
        <w:rPr>
          <w:rFonts w:ascii="Times New Roman" w:hAnsi="Times New Roman" w:cs="Times New Roman"/>
          <w:sz w:val="24"/>
          <w:szCs w:val="24"/>
        </w:rPr>
        <w:t>.</w:t>
      </w:r>
    </w:p>
    <w:p w:rsidR="00DA742D" w:rsidRDefault="008C4FF3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8AC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 в подвале.</w:t>
      </w:r>
    </w:p>
    <w:p w:rsidR="00E748AC" w:rsidRPr="00E748AC" w:rsidRDefault="00E748AC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Pr="00581EF2" w:rsidRDefault="00581EF2" w:rsidP="00581E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EF2">
        <w:rPr>
          <w:rFonts w:ascii="Times New Roman" w:hAnsi="Times New Roman" w:cs="Times New Roman"/>
          <w:sz w:val="18"/>
          <w:szCs w:val="18"/>
        </w:rPr>
        <w:t xml:space="preserve">Техник смотритель </w:t>
      </w:r>
    </w:p>
    <w:p w:rsidR="00581EF2" w:rsidRPr="00581EF2" w:rsidRDefault="00581EF2" w:rsidP="00581E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EF2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90265D" w:rsidRPr="00581EF2" w:rsidRDefault="0090265D" w:rsidP="0090265D">
      <w:pPr>
        <w:rPr>
          <w:sz w:val="18"/>
          <w:szCs w:val="18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2F0358"/>
    <w:rsid w:val="003E2CEB"/>
    <w:rsid w:val="004B6E3F"/>
    <w:rsid w:val="00581EF2"/>
    <w:rsid w:val="0063435A"/>
    <w:rsid w:val="00683985"/>
    <w:rsid w:val="00744FE1"/>
    <w:rsid w:val="00761088"/>
    <w:rsid w:val="00790E8A"/>
    <w:rsid w:val="007A56C2"/>
    <w:rsid w:val="008139E3"/>
    <w:rsid w:val="00821AD9"/>
    <w:rsid w:val="0087649E"/>
    <w:rsid w:val="008C4FF3"/>
    <w:rsid w:val="008E7C3B"/>
    <w:rsid w:val="0090265D"/>
    <w:rsid w:val="00B24A02"/>
    <w:rsid w:val="00B548BA"/>
    <w:rsid w:val="00D079F9"/>
    <w:rsid w:val="00D40792"/>
    <w:rsid w:val="00DA742D"/>
    <w:rsid w:val="00E50E2F"/>
    <w:rsid w:val="00E748AC"/>
    <w:rsid w:val="00F008A2"/>
    <w:rsid w:val="00F64F74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2019-03-12T10:28:00Z</cp:lastPrinted>
  <dcterms:created xsi:type="dcterms:W3CDTF">2016-04-26T06:37:00Z</dcterms:created>
  <dcterms:modified xsi:type="dcterms:W3CDTF">2019-04-29T09:10:00Z</dcterms:modified>
</cp:coreProperties>
</file>