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DF" w:rsidRDefault="004432DF" w:rsidP="004432DF">
      <w:pPr>
        <w:outlineLvl w:val="0"/>
        <w:rPr>
          <w:b/>
          <w:color w:val="333333"/>
          <w:spacing w:val="20"/>
          <w:sz w:val="32"/>
          <w:szCs w:val="32"/>
        </w:rPr>
      </w:pPr>
      <w:r>
        <w:rPr>
          <w:sz w:val="32"/>
          <w:szCs w:val="32"/>
        </w:rPr>
        <w:t xml:space="preserve">              Общество с ограниченной ответственностью</w:t>
      </w:r>
    </w:p>
    <w:p w:rsidR="004432DF" w:rsidRDefault="004432DF" w:rsidP="004432DF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4432DF" w:rsidRDefault="004432DF" w:rsidP="004432DF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4432DF" w:rsidRDefault="004432DF" w:rsidP="004432DF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 w:rsidR="00851010">
        <w:pict>
          <v:line id="Прямая соединительная линия 2" o:spid="_x0000_s1028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" strokeweight="2.5pt">
            <v:stroke linestyle="thinThick"/>
          </v:line>
        </w:pict>
      </w:r>
      <w:r>
        <w:rPr>
          <w:color w:val="333333"/>
        </w:rPr>
        <w:tab/>
      </w:r>
    </w:p>
    <w:p w:rsidR="004432DF" w:rsidRDefault="004432DF" w:rsidP="004432D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4432DF" w:rsidRDefault="004432DF" w:rsidP="004432D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4432DF" w:rsidRDefault="004432DF" w:rsidP="004432D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4432DF" w:rsidRDefault="004432DF" w:rsidP="004432D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4432DF" w:rsidRDefault="004432DF" w:rsidP="004432D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4432DF" w:rsidRDefault="004432DF" w:rsidP="004432D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4432DF" w:rsidRDefault="004432DF" w:rsidP="004432D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4432DF" w:rsidRDefault="00851010" w:rsidP="004432DF">
      <w:pPr>
        <w:tabs>
          <w:tab w:val="left" w:pos="540"/>
        </w:tabs>
        <w:rPr>
          <w:u w:val="single"/>
        </w:rPr>
      </w:pPr>
      <w:r>
        <w:pict>
          <v:line id="Прямая соединительная линия 1" o:spid="_x0000_s1029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" strokeweight="2.5pt">
            <v:stroke linestyle="thinThick"/>
          </v:line>
        </w:pict>
      </w:r>
    </w:p>
    <w:p w:rsidR="004432DF" w:rsidRDefault="004432DF" w:rsidP="004432DF">
      <w:pPr>
        <w:jc w:val="center"/>
      </w:pPr>
    </w:p>
    <w:p w:rsidR="00D714B2" w:rsidRDefault="00D714B2" w:rsidP="00D714B2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Pr="00894B1D">
        <w:rPr>
          <w:b/>
          <w:sz w:val="28"/>
          <w:szCs w:val="28"/>
        </w:rPr>
        <w:t xml:space="preserve"> работ</w:t>
      </w:r>
      <w:r w:rsidR="00651C2E">
        <w:rPr>
          <w:b/>
          <w:sz w:val="28"/>
          <w:szCs w:val="28"/>
        </w:rPr>
        <w:t xml:space="preserve"> на 202</w:t>
      </w:r>
      <w:r w:rsidR="005F72C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г.</w:t>
      </w:r>
    </w:p>
    <w:p w:rsidR="00D714B2" w:rsidRPr="00894B1D" w:rsidRDefault="00D714B2" w:rsidP="00D714B2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114  по 10 Переулку</w:t>
      </w:r>
    </w:p>
    <w:p w:rsidR="00D714B2" w:rsidRPr="00894B1D" w:rsidRDefault="00D714B2" w:rsidP="00D714B2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D714B2" w:rsidRDefault="00D714B2" w:rsidP="00D714B2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904"/>
        <w:gridCol w:w="1463"/>
      </w:tblGrid>
      <w:tr w:rsidR="00D714B2" w:rsidRPr="00AC5D39" w:rsidTr="0094753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14B2" w:rsidRPr="00AC5D39" w:rsidRDefault="00D714B2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4B2" w:rsidRPr="00AC5D39" w:rsidRDefault="00D714B2" w:rsidP="00947538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4B2" w:rsidRPr="00AC5D39" w:rsidRDefault="00D714B2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14B2" w:rsidRPr="00AC5D39" w:rsidRDefault="00D714B2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14B2" w:rsidRDefault="00D714B2" w:rsidP="00947538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Ориентировоч-ная</w:t>
            </w:r>
            <w:proofErr w:type="spellEnd"/>
            <w:proofErr w:type="gramEnd"/>
            <w:r>
              <w:rPr>
                <w:rFonts w:asciiTheme="majorHAnsi" w:hAnsiTheme="majorHAnsi"/>
              </w:rPr>
              <w:t xml:space="preserve"> стоимость</w:t>
            </w:r>
          </w:p>
          <w:p w:rsidR="00D714B2" w:rsidRPr="00AC5D39" w:rsidRDefault="00D714B2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14B2" w:rsidRPr="00AC5D39" w:rsidRDefault="00D714B2" w:rsidP="00947538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797F5B" w:rsidRPr="00AC5D39" w:rsidTr="0094753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5B" w:rsidRDefault="00651C2E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5B" w:rsidRDefault="004E6BA1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Р</w:t>
            </w:r>
            <w:r w:rsidR="00797F5B">
              <w:rPr>
                <w:rFonts w:asciiTheme="majorHAnsi" w:hAnsiTheme="majorHAnsi"/>
              </w:rPr>
              <w:t>емонт</w:t>
            </w:r>
            <w:r w:rsidR="00651C2E">
              <w:rPr>
                <w:rFonts w:asciiTheme="majorHAnsi" w:hAnsiTheme="majorHAnsi"/>
              </w:rPr>
              <w:t xml:space="preserve">  под.</w:t>
            </w:r>
            <w:r w:rsidR="00EC598F">
              <w:rPr>
                <w:rFonts w:asciiTheme="majorHAnsi" w:hAnsiTheme="majorHAnsi"/>
              </w:rPr>
              <w:t xml:space="preserve"> 1, 4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5B" w:rsidRDefault="00E42FF7" w:rsidP="00D714B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5B" w:rsidRDefault="00CB3CDF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5B" w:rsidRDefault="005F72C4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600000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5B" w:rsidRPr="00AC5D39" w:rsidRDefault="00797F5B" w:rsidP="00947538">
            <w:pPr>
              <w:jc w:val="center"/>
              <w:rPr>
                <w:rFonts w:asciiTheme="majorHAnsi" w:hAnsiTheme="majorHAnsi"/>
              </w:rPr>
            </w:pPr>
          </w:p>
        </w:tc>
      </w:tr>
      <w:tr w:rsidR="00C33EC9" w:rsidRPr="00AC5D39" w:rsidTr="0094753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EC9" w:rsidRDefault="00A4754A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EC9" w:rsidRDefault="00C33EC9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балконов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EC9" w:rsidRDefault="00C33EC9" w:rsidP="00D714B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EC9" w:rsidRDefault="00C33EC9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EC9" w:rsidRDefault="005D054D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  <w:r w:rsidR="001B5B95">
              <w:rPr>
                <w:rFonts w:asciiTheme="majorHAnsi" w:hAnsiTheme="majorHAnsi"/>
              </w:rPr>
              <w:t>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EC9" w:rsidRPr="00AC5D39" w:rsidRDefault="00C33EC9" w:rsidP="00947538">
            <w:pPr>
              <w:jc w:val="center"/>
              <w:rPr>
                <w:rFonts w:asciiTheme="majorHAnsi" w:hAnsiTheme="majorHAnsi"/>
              </w:rPr>
            </w:pPr>
          </w:p>
        </w:tc>
      </w:tr>
      <w:tr w:rsidR="00C33EC9" w:rsidRPr="00AC5D39" w:rsidTr="0094753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EC9" w:rsidRDefault="005F72C4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EC9" w:rsidRDefault="00C33EC9" w:rsidP="00C33EC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702D69">
              <w:rPr>
                <w:rFonts w:asciiTheme="majorHAnsi" w:hAnsiTheme="majorHAnsi"/>
              </w:rPr>
              <w:t xml:space="preserve">дома к </w:t>
            </w:r>
            <w:r w:rsidR="006A13CC">
              <w:rPr>
                <w:rFonts w:asciiTheme="majorHAnsi" w:hAnsiTheme="majorHAnsi"/>
              </w:rPr>
              <w:t>отопительному сезону 202</w:t>
            </w:r>
            <w:r w:rsidR="00851010">
              <w:rPr>
                <w:rFonts w:asciiTheme="majorHAnsi" w:hAnsiTheme="majorHAnsi"/>
              </w:rPr>
              <w:t>6-2027</w:t>
            </w:r>
            <w:bookmarkStart w:id="0" w:name="_GoBack"/>
            <w:bookmarkEnd w:id="0"/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устройств, запуск)</w:t>
            </w:r>
          </w:p>
          <w:p w:rsidR="00C33EC9" w:rsidRDefault="00C33EC9" w:rsidP="0094753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EC9" w:rsidRDefault="00C33EC9" w:rsidP="00D714B2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EC9" w:rsidRDefault="00C33EC9" w:rsidP="0094753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EC9" w:rsidRDefault="005F72C4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  <w:r w:rsidR="00890793">
              <w:rPr>
                <w:rFonts w:asciiTheme="majorHAnsi" w:hAnsiTheme="majorHAnsi"/>
              </w:rPr>
              <w:t>2364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EC9" w:rsidRPr="00AC5D39" w:rsidRDefault="00C33EC9" w:rsidP="00947538">
            <w:pPr>
              <w:jc w:val="center"/>
              <w:rPr>
                <w:rFonts w:asciiTheme="majorHAnsi" w:hAnsiTheme="majorHAnsi"/>
              </w:rPr>
            </w:pPr>
          </w:p>
        </w:tc>
      </w:tr>
      <w:tr w:rsidR="002C29B1" w:rsidRPr="00AC5D39" w:rsidTr="0094753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9B1" w:rsidRDefault="005F72C4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9B1" w:rsidRDefault="002C29B1" w:rsidP="00C33EC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9B1" w:rsidRDefault="002C29B1" w:rsidP="00D714B2">
            <w:pPr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9B1" w:rsidRDefault="002C29B1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9B1" w:rsidRDefault="005F72C4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19200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9B1" w:rsidRPr="00AC5D39" w:rsidRDefault="002C29B1" w:rsidP="00947538">
            <w:pPr>
              <w:jc w:val="center"/>
              <w:rPr>
                <w:rFonts w:asciiTheme="majorHAnsi" w:hAnsiTheme="majorHAnsi"/>
              </w:rPr>
            </w:pPr>
          </w:p>
        </w:tc>
      </w:tr>
      <w:tr w:rsidR="002C29B1" w:rsidRPr="00AC5D39" w:rsidTr="0094753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9B1" w:rsidRDefault="005F72C4" w:rsidP="005F72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9B1" w:rsidRDefault="00A8366B" w:rsidP="00C33EC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9B1" w:rsidRDefault="002C29B1" w:rsidP="00D714B2">
            <w:pPr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9B1" w:rsidRDefault="002C29B1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9B1" w:rsidRDefault="002C29B1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19200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9B1" w:rsidRPr="00AC5D39" w:rsidRDefault="002C29B1" w:rsidP="00947538">
            <w:pPr>
              <w:jc w:val="center"/>
              <w:rPr>
                <w:rFonts w:asciiTheme="majorHAnsi" w:hAnsiTheme="majorHAnsi"/>
              </w:rPr>
            </w:pPr>
          </w:p>
        </w:tc>
      </w:tr>
      <w:tr w:rsidR="005F72C4" w:rsidRPr="00AC5D39" w:rsidTr="0094753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2C4" w:rsidRDefault="005F72C4" w:rsidP="005F72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2C4" w:rsidRDefault="005F72C4" w:rsidP="00C33EC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Диагностирование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2C4" w:rsidRDefault="005F72C4" w:rsidP="00D714B2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2C4" w:rsidRDefault="005F72C4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2C4" w:rsidRDefault="005F72C4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12800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2C4" w:rsidRPr="00AC5D39" w:rsidRDefault="005F72C4" w:rsidP="00947538">
            <w:pPr>
              <w:jc w:val="center"/>
              <w:rPr>
                <w:rFonts w:asciiTheme="majorHAnsi" w:hAnsiTheme="majorHAnsi"/>
              </w:rPr>
            </w:pPr>
          </w:p>
        </w:tc>
      </w:tr>
      <w:tr w:rsidR="00D714B2" w:rsidRPr="00AC5D39" w:rsidTr="0094753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14B2" w:rsidRDefault="00D714B2" w:rsidP="0094753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4B2" w:rsidRDefault="00D714B2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4B2" w:rsidRDefault="00D714B2" w:rsidP="0094753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14B2" w:rsidRDefault="00D714B2" w:rsidP="0094753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14B2" w:rsidRDefault="005F72C4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73154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4B2" w:rsidRPr="00AC5D39" w:rsidRDefault="00D714B2" w:rsidP="00947538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D714B2" w:rsidRDefault="00D714B2" w:rsidP="00D714B2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D714B2" w:rsidRDefault="00D714B2" w:rsidP="00D714B2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ab/>
      </w:r>
      <w:r w:rsidRPr="001C2DF9">
        <w:rPr>
          <w:rFonts w:ascii="Times New Roman" w:eastAsia="Arial Narrow" w:hAnsi="Times New Roman" w:cs="Times New Roman"/>
          <w:color w:val="333333"/>
          <w:spacing w:val="20"/>
        </w:rPr>
        <w:t>Денежных сред</w:t>
      </w:r>
      <w:r>
        <w:rPr>
          <w:rFonts w:ascii="Times New Roman" w:eastAsia="Arial Narrow" w:hAnsi="Times New Roman" w:cs="Times New Roman"/>
          <w:color w:val="333333"/>
          <w:spacing w:val="20"/>
        </w:rPr>
        <w:t>ства  на 01.01</w:t>
      </w:r>
      <w:r w:rsidR="006E0C19">
        <w:rPr>
          <w:rFonts w:ascii="Times New Roman" w:eastAsia="Arial Narrow" w:hAnsi="Times New Roman" w:cs="Times New Roman"/>
          <w:color w:val="333333"/>
          <w:spacing w:val="20"/>
        </w:rPr>
        <w:t>.2026</w:t>
      </w:r>
      <w:r w:rsidR="004432DF">
        <w:rPr>
          <w:rFonts w:ascii="Times New Roman" w:eastAsia="Arial Narrow" w:hAnsi="Times New Roman" w:cs="Times New Roman"/>
          <w:color w:val="333333"/>
          <w:spacing w:val="20"/>
        </w:rPr>
        <w:t xml:space="preserve"> г</w:t>
      </w:r>
      <w:r w:rsidR="004432DF" w:rsidRPr="00F30884">
        <w:rPr>
          <w:rFonts w:ascii="Times New Roman" w:eastAsia="Arial Narrow" w:hAnsi="Times New Roman" w:cs="Times New Roman"/>
          <w:color w:val="333333"/>
          <w:spacing w:val="20"/>
        </w:rPr>
        <w:t xml:space="preserve">. </w:t>
      </w:r>
      <w:r w:rsidR="00F30884" w:rsidRPr="00F30884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>–</w:t>
      </w:r>
      <w:r w:rsidR="005F72C4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 xml:space="preserve">  588373,59</w:t>
      </w:r>
      <w:r w:rsidRPr="005254CE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 xml:space="preserve"> руб.</w:t>
      </w:r>
    </w:p>
    <w:p w:rsidR="00386091" w:rsidRPr="005254CE" w:rsidRDefault="00386091" w:rsidP="00D714B2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</w:pPr>
    </w:p>
    <w:p w:rsidR="00D714B2" w:rsidRPr="00745A36" w:rsidRDefault="00D714B2" w:rsidP="00D714B2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ab/>
      </w:r>
    </w:p>
    <w:p w:rsidR="00D714B2" w:rsidRPr="00F2668C" w:rsidRDefault="00D714B2" w:rsidP="00D714B2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D714B2" w:rsidRPr="00F2668C" w:rsidRDefault="00D714B2" w:rsidP="00D714B2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Тимошенко А. А</w:t>
      </w:r>
    </w:p>
    <w:p w:rsidR="00D714B2" w:rsidRPr="00745A36" w:rsidRDefault="00D714B2" w:rsidP="00D714B2">
      <w:pPr>
        <w:rPr>
          <w:rFonts w:ascii="Times New Roman" w:hAnsi="Times New Roman" w:cs="Times New Roman"/>
        </w:rPr>
      </w:pPr>
    </w:p>
    <w:p w:rsidR="00D714B2" w:rsidRPr="00745A36" w:rsidRDefault="00D714B2" w:rsidP="00D714B2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</w:rPr>
      </w:pPr>
      <w:r w:rsidRPr="00745A36">
        <w:rPr>
          <w:rFonts w:ascii="Times New Roman" w:hAnsi="Times New Roman" w:cs="Times New Roman"/>
          <w:bCs/>
          <w:color w:val="333333"/>
        </w:rPr>
        <w:t xml:space="preserve">Председатель совета дома                                          </w:t>
      </w:r>
      <w:r w:rsidR="00A62ADE">
        <w:rPr>
          <w:rFonts w:ascii="Times New Roman" w:hAnsi="Times New Roman" w:cs="Times New Roman"/>
          <w:bCs/>
          <w:color w:val="333333"/>
        </w:rPr>
        <w:t xml:space="preserve">                                      </w:t>
      </w:r>
      <w:r w:rsidRPr="00745A36">
        <w:rPr>
          <w:rFonts w:ascii="Times New Roman" w:hAnsi="Times New Roman" w:cs="Times New Roman"/>
          <w:bCs/>
          <w:color w:val="333333"/>
        </w:rPr>
        <w:t xml:space="preserve">  </w:t>
      </w:r>
      <w:proofErr w:type="spellStart"/>
      <w:r w:rsidR="00A74AC2">
        <w:rPr>
          <w:rFonts w:ascii="Times New Roman" w:hAnsi="Times New Roman" w:cs="Times New Roman"/>
          <w:bCs/>
          <w:color w:val="333333"/>
        </w:rPr>
        <w:t>Калибарда</w:t>
      </w:r>
      <w:proofErr w:type="spellEnd"/>
      <w:r w:rsidR="00A74AC2">
        <w:rPr>
          <w:rFonts w:ascii="Times New Roman" w:hAnsi="Times New Roman" w:cs="Times New Roman"/>
          <w:bCs/>
          <w:color w:val="333333"/>
        </w:rPr>
        <w:t xml:space="preserve"> Г. Н.</w:t>
      </w:r>
    </w:p>
    <w:p w:rsidR="00D714B2" w:rsidRPr="00745A36" w:rsidRDefault="00D714B2" w:rsidP="00D714B2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</w:rPr>
      </w:pPr>
    </w:p>
    <w:p w:rsidR="00D714B2" w:rsidRDefault="00D714B2" w:rsidP="00D714B2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D714B2" w:rsidRDefault="00D714B2" w:rsidP="00D714B2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D714B2" w:rsidRDefault="00D714B2" w:rsidP="00D714B2">
      <w:pPr>
        <w:ind w:left="708" w:firstLine="708"/>
        <w:outlineLvl w:val="0"/>
      </w:pPr>
    </w:p>
    <w:p w:rsidR="00D714B2" w:rsidRDefault="00D714B2" w:rsidP="00D714B2">
      <w:pPr>
        <w:ind w:left="708" w:firstLine="708"/>
        <w:outlineLvl w:val="0"/>
      </w:pPr>
    </w:p>
    <w:p w:rsidR="00D714B2" w:rsidRDefault="00D714B2" w:rsidP="00D714B2">
      <w:pPr>
        <w:ind w:left="708" w:firstLine="708"/>
        <w:outlineLvl w:val="0"/>
      </w:pPr>
    </w:p>
    <w:p w:rsidR="00D714B2" w:rsidRDefault="00D714B2" w:rsidP="00D714B2"/>
    <w:p w:rsidR="005D6B2A" w:rsidRDefault="005D6B2A"/>
    <w:sectPr w:rsidR="005D6B2A" w:rsidSect="00653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D93"/>
    <w:rsid w:val="00151AA3"/>
    <w:rsid w:val="001B5B95"/>
    <w:rsid w:val="002C29B1"/>
    <w:rsid w:val="00386091"/>
    <w:rsid w:val="00423EA5"/>
    <w:rsid w:val="004432DF"/>
    <w:rsid w:val="004E6BA1"/>
    <w:rsid w:val="005B3C8A"/>
    <w:rsid w:val="005D054D"/>
    <w:rsid w:val="005D6B2A"/>
    <w:rsid w:val="005F72C4"/>
    <w:rsid w:val="00651C2E"/>
    <w:rsid w:val="006530CE"/>
    <w:rsid w:val="006A13CC"/>
    <w:rsid w:val="006E0C19"/>
    <w:rsid w:val="006F16C8"/>
    <w:rsid w:val="00702D69"/>
    <w:rsid w:val="00736D93"/>
    <w:rsid w:val="00797F5B"/>
    <w:rsid w:val="008377A5"/>
    <w:rsid w:val="00851010"/>
    <w:rsid w:val="00890793"/>
    <w:rsid w:val="00897827"/>
    <w:rsid w:val="00A02B17"/>
    <w:rsid w:val="00A4754A"/>
    <w:rsid w:val="00A62ADE"/>
    <w:rsid w:val="00A74AC2"/>
    <w:rsid w:val="00A8366B"/>
    <w:rsid w:val="00AD60B1"/>
    <w:rsid w:val="00BE4809"/>
    <w:rsid w:val="00BF6D26"/>
    <w:rsid w:val="00C33EC9"/>
    <w:rsid w:val="00CB3CDF"/>
    <w:rsid w:val="00D714B2"/>
    <w:rsid w:val="00DB248C"/>
    <w:rsid w:val="00E42FF7"/>
    <w:rsid w:val="00EC598F"/>
    <w:rsid w:val="00F30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14B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714B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D714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14B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714B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D714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8DA3D-15DB-4B33-B216-377BA9364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49</cp:revision>
  <cp:lastPrinted>2023-03-28T08:28:00Z</cp:lastPrinted>
  <dcterms:created xsi:type="dcterms:W3CDTF">2018-01-15T09:31:00Z</dcterms:created>
  <dcterms:modified xsi:type="dcterms:W3CDTF">2026-06-23T05:52:00Z</dcterms:modified>
</cp:coreProperties>
</file>