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6C" w:rsidRDefault="007F146C" w:rsidP="007F146C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7F146C" w:rsidRDefault="007F146C" w:rsidP="007F146C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7F146C" w:rsidRDefault="007F146C" w:rsidP="007F146C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7F146C" w:rsidRDefault="007F146C" w:rsidP="007F146C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7F146C" w:rsidRDefault="007F146C" w:rsidP="007F146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7F146C" w:rsidRDefault="007F146C" w:rsidP="007F146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7F146C" w:rsidRDefault="007F146C" w:rsidP="007F146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7F146C" w:rsidRDefault="007F146C" w:rsidP="007F146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7F146C" w:rsidRDefault="007F146C" w:rsidP="007F146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7F146C" w:rsidRDefault="007F146C" w:rsidP="007F146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7F146C" w:rsidRDefault="007F146C" w:rsidP="007F146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7F146C" w:rsidRDefault="007F146C" w:rsidP="007F146C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7F146C" w:rsidRDefault="007F146C" w:rsidP="007F146C">
      <w:pPr>
        <w:jc w:val="center"/>
      </w:pPr>
    </w:p>
    <w:p w:rsidR="007F146C" w:rsidRDefault="007F146C" w:rsidP="007F146C">
      <w:pPr>
        <w:pStyle w:val="Standard"/>
        <w:tabs>
          <w:tab w:val="left" w:pos="540"/>
        </w:tabs>
        <w:jc w:val="center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</w:p>
    <w:p w:rsidR="007F146C" w:rsidRDefault="007F146C" w:rsidP="007F146C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>План</w:t>
      </w:r>
      <w:r w:rsidR="00FF589C">
        <w:rPr>
          <w:b/>
          <w:sz w:val="28"/>
          <w:szCs w:val="28"/>
        </w:rPr>
        <w:t xml:space="preserve"> работ на 2026</w:t>
      </w:r>
      <w:r>
        <w:rPr>
          <w:b/>
          <w:sz w:val="28"/>
          <w:szCs w:val="28"/>
        </w:rPr>
        <w:t>г.</w:t>
      </w:r>
    </w:p>
    <w:p w:rsidR="007F146C" w:rsidRDefault="007F146C" w:rsidP="007F146C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117 «А» по 10 Переулку  </w:t>
      </w:r>
    </w:p>
    <w:p w:rsidR="007F146C" w:rsidRDefault="007F146C" w:rsidP="007F146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7F146C" w:rsidRDefault="007F146C" w:rsidP="007F146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004"/>
        <w:gridCol w:w="992"/>
        <w:gridCol w:w="1134"/>
        <w:gridCol w:w="1985"/>
        <w:gridCol w:w="1661"/>
      </w:tblGrid>
      <w:tr w:rsidR="007F146C" w:rsidTr="0040480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</w:p>
          <w:p w:rsidR="007F146C" w:rsidRDefault="00AA5C0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7F146C">
              <w:rPr>
                <w:rFonts w:asciiTheme="majorHAnsi" w:hAnsiTheme="majorHAnsi"/>
              </w:rPr>
              <w:t>тоимость</w:t>
            </w:r>
          </w:p>
          <w:p w:rsidR="00AA5C03" w:rsidRDefault="00AA5C0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AA5C03" w:rsidTr="0040480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C03" w:rsidRDefault="00E72375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C03" w:rsidRDefault="00AA5C03" w:rsidP="00AA5C0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дома к </w:t>
            </w:r>
            <w:r w:rsidR="00D36090">
              <w:rPr>
                <w:rFonts w:asciiTheme="majorHAnsi" w:hAnsiTheme="majorHAnsi"/>
              </w:rPr>
              <w:t>отопительному сезону 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  <w:p w:rsidR="00AA5C03" w:rsidRDefault="00AA5C03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C03" w:rsidRDefault="00AA5C03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C03" w:rsidRDefault="00AA5C03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C03" w:rsidRDefault="00547141" w:rsidP="00547141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54052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C03" w:rsidRDefault="00AA5C03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</w:tr>
      <w:tr w:rsidR="00E559A3" w:rsidTr="0040480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 w:rsidP="00AA5C0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71790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  <w:r w:rsidR="00E559A3">
              <w:rPr>
                <w:rFonts w:asciiTheme="majorHAnsi" w:hAnsiTheme="majorHAnsi"/>
              </w:rPr>
              <w:t>00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</w:tr>
      <w:tr w:rsidR="00E559A3" w:rsidTr="0040480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 w:rsidP="00AA5C0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4800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9A3" w:rsidRDefault="00E559A3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</w:pPr>
          </w:p>
        </w:tc>
      </w:tr>
      <w:tr w:rsidR="007F146C" w:rsidTr="0040480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F146C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46C" w:rsidRDefault="0071790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63652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46C" w:rsidRDefault="007F146C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</w:tbl>
    <w:p w:rsidR="007F146C" w:rsidRDefault="007F146C" w:rsidP="007F146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7F146C" w:rsidRDefault="00FE3D89" w:rsidP="007F146C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  <w:t>Д</w:t>
      </w:r>
      <w:r>
        <w:rPr>
          <w:rFonts w:ascii="Times New Roman" w:eastAsia="Arial Narrow" w:hAnsi="Times New Roman" w:cs="Times New Roman"/>
          <w:color w:val="333333"/>
          <w:spacing w:val="20"/>
        </w:rPr>
        <w:t>енежные</w:t>
      </w:r>
      <w:r w:rsidR="00FF589C">
        <w:rPr>
          <w:rFonts w:ascii="Times New Roman" w:eastAsia="Arial Narrow" w:hAnsi="Times New Roman" w:cs="Times New Roman"/>
          <w:color w:val="333333"/>
          <w:spacing w:val="20"/>
        </w:rPr>
        <w:t xml:space="preserve"> средства на 01.01.2026</w:t>
      </w:r>
      <w:r w:rsidR="007F146C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71790B">
        <w:rPr>
          <w:rFonts w:ascii="Times New Roman" w:eastAsia="Arial Narrow" w:hAnsi="Times New Roman" w:cs="Times New Roman"/>
          <w:color w:val="333333"/>
          <w:spacing w:val="20"/>
        </w:rPr>
        <w:t xml:space="preserve"> – 63074,94</w:t>
      </w:r>
      <w:r w:rsidR="007F146C">
        <w:rPr>
          <w:rFonts w:ascii="Times New Roman" w:eastAsia="Arial Narrow" w:hAnsi="Times New Roman" w:cs="Times New Roman"/>
          <w:color w:val="333333"/>
          <w:spacing w:val="20"/>
        </w:rPr>
        <w:t xml:space="preserve"> руб.</w:t>
      </w:r>
    </w:p>
    <w:p w:rsidR="007F146C" w:rsidRDefault="007F146C" w:rsidP="007F146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7F146C" w:rsidRDefault="007F146C" w:rsidP="00DB6D2E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7F146C" w:rsidRDefault="007F146C" w:rsidP="007F146C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7F146C" w:rsidRDefault="007F146C" w:rsidP="007F146C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>
        <w:rPr>
          <w:rFonts w:ascii="Times New Roman" w:eastAsia="Arial Narrow" w:hAnsi="Times New Roman" w:cs="Times New Roman"/>
          <w:bCs/>
          <w:color w:val="000000"/>
          <w:spacing w:val="20"/>
        </w:rPr>
        <w:t>”                                                    Тимошенко А. А.</w:t>
      </w:r>
    </w:p>
    <w:p w:rsidR="007F146C" w:rsidRDefault="007F146C" w:rsidP="007F146C"/>
    <w:p w:rsidR="007F146C" w:rsidRDefault="007F146C" w:rsidP="007F146C">
      <w:pPr>
        <w:ind w:left="708" w:firstLine="708"/>
        <w:outlineLvl w:val="0"/>
      </w:pPr>
    </w:p>
    <w:p w:rsidR="007F146C" w:rsidRDefault="007F146C" w:rsidP="007F146C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r w:rsidR="00BB6EBC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BB6EBC">
        <w:rPr>
          <w:rFonts w:ascii="Times New Roman" w:hAnsi="Times New Roman" w:cs="Times New Roman"/>
        </w:rPr>
        <w:t xml:space="preserve">                                             Трусова В.С.</w:t>
      </w:r>
    </w:p>
    <w:p w:rsidR="007F146C" w:rsidRDefault="007F146C" w:rsidP="007F146C">
      <w:pPr>
        <w:ind w:left="708" w:firstLine="708"/>
        <w:outlineLvl w:val="0"/>
      </w:pPr>
    </w:p>
    <w:p w:rsidR="007F146C" w:rsidRDefault="007F146C" w:rsidP="007F146C"/>
    <w:p w:rsidR="007F146C" w:rsidRDefault="007F146C" w:rsidP="007F146C"/>
    <w:p w:rsidR="00B31521" w:rsidRDefault="00D36090"/>
    <w:sectPr w:rsidR="00B3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C2"/>
    <w:rsid w:val="00021958"/>
    <w:rsid w:val="000A0C32"/>
    <w:rsid w:val="00240520"/>
    <w:rsid w:val="0040480B"/>
    <w:rsid w:val="00506856"/>
    <w:rsid w:val="005309C2"/>
    <w:rsid w:val="00547141"/>
    <w:rsid w:val="006C7C23"/>
    <w:rsid w:val="0071790B"/>
    <w:rsid w:val="00785ABB"/>
    <w:rsid w:val="007B1845"/>
    <w:rsid w:val="007F146C"/>
    <w:rsid w:val="009168D4"/>
    <w:rsid w:val="00920B82"/>
    <w:rsid w:val="00AA5C03"/>
    <w:rsid w:val="00BA619C"/>
    <w:rsid w:val="00BB6EBC"/>
    <w:rsid w:val="00C6790B"/>
    <w:rsid w:val="00D2694E"/>
    <w:rsid w:val="00D36090"/>
    <w:rsid w:val="00DB6D2E"/>
    <w:rsid w:val="00DF6D68"/>
    <w:rsid w:val="00E559A3"/>
    <w:rsid w:val="00E72375"/>
    <w:rsid w:val="00F90F84"/>
    <w:rsid w:val="00FE3D89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6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146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6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146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8F1AC-768A-4A09-85F3-55DD04FF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2023-03-02T06:18:00Z</cp:lastPrinted>
  <dcterms:created xsi:type="dcterms:W3CDTF">2019-01-09T10:19:00Z</dcterms:created>
  <dcterms:modified xsi:type="dcterms:W3CDTF">2026-06-23T05:53:00Z</dcterms:modified>
</cp:coreProperties>
</file>