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2F" w:rsidRDefault="00E06F2F" w:rsidP="00E06F2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  Общество с ограниченной ответственностью</w:t>
      </w:r>
    </w:p>
    <w:p w:rsidR="00E06F2F" w:rsidRDefault="00E06F2F" w:rsidP="00E06F2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E06F2F" w:rsidRDefault="00E06F2F" w:rsidP="00E06F2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E06F2F" w:rsidRDefault="00E06F2F" w:rsidP="00E06F2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C1708A">
        <w:pict>
          <v:line id="Прямая соединительная линия 2" o:spid="_x0000_s1028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" strokeweight="2.5pt">
            <v:stroke linestyle="thinThick"/>
          </v:line>
        </w:pict>
      </w:r>
      <w:r>
        <w:rPr>
          <w:color w:val="333333"/>
        </w:rPr>
        <w:tab/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E06F2F" w:rsidRDefault="00E06F2F" w:rsidP="00E06F2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E06F2F" w:rsidRDefault="00C1708A" w:rsidP="00E06F2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Ok3j9V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E06F2F" w:rsidRDefault="00E06F2F" w:rsidP="00E06F2F">
      <w:pPr>
        <w:jc w:val="center"/>
      </w:pPr>
    </w:p>
    <w:p w:rsidR="00E30AFB" w:rsidRDefault="00E30AFB" w:rsidP="00E30AF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427832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E30AFB" w:rsidRPr="00894B1D" w:rsidRDefault="00E30AFB" w:rsidP="00E30AF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1а  по 22 Садовой площадке</w:t>
      </w:r>
    </w:p>
    <w:p w:rsidR="00E30AFB" w:rsidRPr="00894B1D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E30AFB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E30AFB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AFB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</w:t>
            </w:r>
          </w:p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070DC9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A1320E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070DC9" w:rsidP="00070D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C1708A">
              <w:rPr>
                <w:rFonts w:asciiTheme="majorHAnsi" w:hAnsiTheme="majorHAnsi"/>
              </w:rPr>
              <w:t>дома к 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(гидрав. испыт.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070DC9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070DC9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5D1A35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42406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DC9" w:rsidRDefault="00070DC9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254A00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A1320E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070D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  <w:r w:rsidR="00254A00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254A00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A1320E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070D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A00" w:rsidRDefault="00254A00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281BE2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070D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BE2" w:rsidRDefault="00281BE2" w:rsidP="00947538">
            <w:pPr>
              <w:jc w:val="center"/>
              <w:rPr>
                <w:rFonts w:asciiTheme="majorHAnsi" w:hAnsiTheme="majorHAnsi"/>
              </w:rPr>
            </w:pPr>
          </w:p>
        </w:tc>
      </w:tr>
      <w:tr w:rsidR="00E30AFB" w:rsidRPr="00AC5D39" w:rsidTr="0094753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Default="00E30AFB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Default="00E30AFB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Default="00E30AFB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Default="00E30AFB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Default="00281BE2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48806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AFB" w:rsidRPr="00AC5D39" w:rsidRDefault="00E30AFB" w:rsidP="0094753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30AFB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E30AFB" w:rsidRPr="00A646F9" w:rsidRDefault="00635BE5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 д</w:t>
      </w:r>
      <w:r w:rsidR="00E30AFB"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</w:t>
      </w:r>
      <w:r w:rsidR="0048271A">
        <w:rPr>
          <w:rFonts w:ascii="Times New Roman" w:eastAsia="Arial Narrow" w:hAnsi="Times New Roman" w:cs="Times New Roman"/>
          <w:color w:val="333333"/>
          <w:spacing w:val="20"/>
        </w:rPr>
        <w:t>дства  на 01.01.202</w:t>
      </w:r>
      <w:r w:rsidR="00427832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E30AFB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E06F2F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.  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–</w:t>
      </w:r>
      <w:r w:rsidR="00E30AFB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="00281BE2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66774,39</w:t>
      </w:r>
      <w:r w:rsidR="00C9286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 </w:t>
      </w:r>
      <w:r w:rsidR="00E30AFB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="00E06F2F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 </w:t>
      </w:r>
      <w:r w:rsidR="00E30AFB" w:rsidRPr="00A646F9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руб.</w:t>
      </w:r>
    </w:p>
    <w:p w:rsidR="00925F5E" w:rsidRDefault="00925F5E" w:rsidP="00925F5E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E30AFB" w:rsidRPr="00A646F9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</w:p>
    <w:p w:rsidR="00E30AFB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Arial Narrow" w:hAnsi="Arial Narrow" w:cs="Arial Narrow"/>
          <w:b/>
          <w:bCs/>
          <w:color w:val="333333"/>
          <w:sz w:val="28"/>
          <w:szCs w:val="28"/>
        </w:rPr>
      </w:pPr>
    </w:p>
    <w:p w:rsidR="00E30AFB" w:rsidRPr="00F2668C" w:rsidRDefault="00E30AFB" w:rsidP="00E30AF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E30AFB" w:rsidRPr="00F2668C" w:rsidRDefault="00E30AFB" w:rsidP="00E30AF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</w:t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E30AFB" w:rsidRDefault="00E30AFB" w:rsidP="00E30AFB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/>
          <w:bCs/>
          <w:color w:val="333333"/>
          <w:sz w:val="22"/>
          <w:szCs w:val="22"/>
        </w:rPr>
      </w:pPr>
    </w:p>
    <w:p w:rsidR="00E30AFB" w:rsidRPr="00A646F9" w:rsidRDefault="00E30AFB" w:rsidP="00E30AFB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2"/>
          <w:szCs w:val="22"/>
        </w:rPr>
      </w:pPr>
      <w:r w:rsidRPr="00A646F9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                 Зацаренко С. Н.                     </w:t>
      </w:r>
    </w:p>
    <w:p w:rsidR="00E30AFB" w:rsidRPr="00701BA1" w:rsidRDefault="00E30AFB" w:rsidP="00E30AFB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E30AFB" w:rsidRDefault="00E30AFB" w:rsidP="00E30AFB"/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E30AFB" w:rsidRDefault="00E30AFB" w:rsidP="00E30AFB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5D6B2A" w:rsidRDefault="005D6B2A"/>
    <w:sectPr w:rsidR="005D6B2A" w:rsidSect="0071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5361"/>
    <w:rsid w:val="00070DC9"/>
    <w:rsid w:val="000A5E0B"/>
    <w:rsid w:val="001F34B9"/>
    <w:rsid w:val="00254A00"/>
    <w:rsid w:val="00262078"/>
    <w:rsid w:val="00281BE2"/>
    <w:rsid w:val="0033607A"/>
    <w:rsid w:val="003766FE"/>
    <w:rsid w:val="003B5361"/>
    <w:rsid w:val="004239E4"/>
    <w:rsid w:val="00427832"/>
    <w:rsid w:val="00442C06"/>
    <w:rsid w:val="0048271A"/>
    <w:rsid w:val="004B0D18"/>
    <w:rsid w:val="004E1424"/>
    <w:rsid w:val="005C0148"/>
    <w:rsid w:val="005D1A35"/>
    <w:rsid w:val="005D6B2A"/>
    <w:rsid w:val="00635BE5"/>
    <w:rsid w:val="00717856"/>
    <w:rsid w:val="00751248"/>
    <w:rsid w:val="008E1BBF"/>
    <w:rsid w:val="00925F5E"/>
    <w:rsid w:val="00942EFC"/>
    <w:rsid w:val="009706DF"/>
    <w:rsid w:val="009942ED"/>
    <w:rsid w:val="00A1320E"/>
    <w:rsid w:val="00A429C7"/>
    <w:rsid w:val="00A95E25"/>
    <w:rsid w:val="00A962AB"/>
    <w:rsid w:val="00B2555F"/>
    <w:rsid w:val="00C1708A"/>
    <w:rsid w:val="00C9286D"/>
    <w:rsid w:val="00DE67BC"/>
    <w:rsid w:val="00E06F2F"/>
    <w:rsid w:val="00E30AFB"/>
    <w:rsid w:val="00E96698"/>
    <w:rsid w:val="00EF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AF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0AF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E30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AF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0AF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E30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2024-04-04T09:24:00Z</cp:lastPrinted>
  <dcterms:created xsi:type="dcterms:W3CDTF">2018-01-15T10:04:00Z</dcterms:created>
  <dcterms:modified xsi:type="dcterms:W3CDTF">2026-06-23T05:53:00Z</dcterms:modified>
</cp:coreProperties>
</file>