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C37069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E807E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сентября</w:t>
      </w:r>
      <w:r w:rsidR="00B555CB">
        <w:rPr>
          <w:rFonts w:ascii="Times New Roman" w:hAnsi="Times New Roman" w:cs="Times New Roman"/>
          <w:sz w:val="24"/>
          <w:szCs w:val="24"/>
        </w:rPr>
        <w:t>» 201</w:t>
      </w:r>
      <w:r w:rsidR="00553153">
        <w:rPr>
          <w:rFonts w:ascii="Times New Roman" w:hAnsi="Times New Roman" w:cs="Times New Roman"/>
          <w:sz w:val="24"/>
          <w:szCs w:val="24"/>
        </w:rPr>
        <w:t>9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 xml:space="preserve">, накрыт </w:t>
            </w:r>
            <w:proofErr w:type="spellStart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металлопрофилем</w:t>
            </w:r>
            <w:proofErr w:type="spellEnd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516635" w:rsidP="00B555CB">
      <w:proofErr w:type="spellStart"/>
      <w:r>
        <w:t>Техн</w:t>
      </w:r>
      <w:proofErr w:type="gramStart"/>
      <w:r>
        <w:t>.с</w:t>
      </w:r>
      <w:proofErr w:type="gramEnd"/>
      <w:r>
        <w:t>мотр</w:t>
      </w:r>
      <w:proofErr w:type="spellEnd"/>
      <w:r>
        <w:t>.</w:t>
      </w:r>
    </w:p>
    <w:p w:rsidR="00516635" w:rsidRDefault="00516635" w:rsidP="00B555CB">
      <w:r>
        <w:t>Тарасова Г. В.</w:t>
      </w: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6601D"/>
    <w:rsid w:val="00196B2F"/>
    <w:rsid w:val="002B5799"/>
    <w:rsid w:val="003F03F4"/>
    <w:rsid w:val="00503094"/>
    <w:rsid w:val="00516635"/>
    <w:rsid w:val="00553153"/>
    <w:rsid w:val="00605B16"/>
    <w:rsid w:val="00663B3E"/>
    <w:rsid w:val="006D6152"/>
    <w:rsid w:val="00872676"/>
    <w:rsid w:val="008B0FF9"/>
    <w:rsid w:val="008D699B"/>
    <w:rsid w:val="00A63A0C"/>
    <w:rsid w:val="00B555CB"/>
    <w:rsid w:val="00C02AB9"/>
    <w:rsid w:val="00C37069"/>
    <w:rsid w:val="00C53CED"/>
    <w:rsid w:val="00E53325"/>
    <w:rsid w:val="00E807E1"/>
    <w:rsid w:val="00E87F73"/>
    <w:rsid w:val="00EF22C8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2019-09-27T07:42:00Z</cp:lastPrinted>
  <dcterms:created xsi:type="dcterms:W3CDTF">2016-04-26T08:17:00Z</dcterms:created>
  <dcterms:modified xsi:type="dcterms:W3CDTF">2019-11-20T09:59:00Z</dcterms:modified>
</cp:coreProperties>
</file>