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11" w:rsidRDefault="008E5C11" w:rsidP="008E5C11">
      <w:pPr>
        <w:ind w:left="708" w:firstLine="708"/>
        <w:outlineLvl w:val="0"/>
        <w:rPr>
          <w:b/>
          <w:color w:val="333333"/>
          <w:spacing w:val="20"/>
          <w:sz w:val="32"/>
          <w:szCs w:val="32"/>
        </w:rPr>
      </w:pPr>
      <w:r>
        <w:t xml:space="preserve">            Общество с ограниченной ответственностью</w:t>
      </w:r>
    </w:p>
    <w:p w:rsidR="008E5C11" w:rsidRDefault="008E5C11" w:rsidP="008E5C11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8E5C11" w:rsidRDefault="008E5C11" w:rsidP="008E5C11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8E5C11" w:rsidRDefault="001070CD" w:rsidP="008E5C11">
      <w:pPr>
        <w:jc w:val="center"/>
        <w:rPr>
          <w:color w:val="333333"/>
        </w:rPr>
      </w:pPr>
      <w:r>
        <w:rPr>
          <w:noProof/>
          <w:lang w:eastAsia="ru-RU" w:bidi="ar-SA"/>
        </w:rPr>
        <w:pict>
          <v:line id="Прямая соединительная линия 207" o:spid="_x0000_s1026" style="position:absolute;left:0;text-align:left;z-index:251659264;visibility:visible;mso-wrap-distance-top:-3e-5mm;mso-wrap-distance-bottom:-3e-5mm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" strokeweight="2.5pt">
            <v:stroke linestyle="thinThick"/>
          </v:line>
        </w:pict>
      </w:r>
    </w:p>
    <w:p w:rsidR="008E5C11" w:rsidRDefault="008E5C11" w:rsidP="008E5C11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РОССИЯ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>ОГРН 1146154036203</w:t>
      </w:r>
    </w:p>
    <w:p w:rsidR="008E5C11" w:rsidRDefault="008E5C11" w:rsidP="008E5C11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 ИНН / КПП 6154136429/615401001</w:t>
      </w:r>
    </w:p>
    <w:p w:rsidR="008E5C11" w:rsidRDefault="008E5C11" w:rsidP="008E5C11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Ростовская область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proofErr w:type="gramStart"/>
      <w:r>
        <w:rPr>
          <w:rFonts w:ascii="Arial Narrow" w:hAnsi="Arial Narrow"/>
          <w:color w:val="333333"/>
          <w:sz w:val="20"/>
          <w:szCs w:val="20"/>
        </w:rPr>
        <w:t>р</w:t>
      </w:r>
      <w:proofErr w:type="gramEnd"/>
      <w:r>
        <w:rPr>
          <w:rFonts w:ascii="Arial Narrow" w:hAnsi="Arial Narrow"/>
          <w:color w:val="333333"/>
          <w:sz w:val="20"/>
          <w:szCs w:val="20"/>
        </w:rPr>
        <w:t xml:space="preserve">/с 40702810000000000689 </w:t>
      </w:r>
    </w:p>
    <w:p w:rsidR="008E5C11" w:rsidRDefault="008E5C11" w:rsidP="008E5C11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в ПАО «</w:t>
      </w:r>
      <w:proofErr w:type="spellStart"/>
      <w:r>
        <w:rPr>
          <w:rFonts w:ascii="Arial Narrow" w:hAnsi="Arial Narrow"/>
          <w:color w:val="333333"/>
          <w:sz w:val="20"/>
          <w:szCs w:val="20"/>
        </w:rPr>
        <w:t>Таганрогбанк</w:t>
      </w:r>
      <w:proofErr w:type="spellEnd"/>
      <w:r>
        <w:rPr>
          <w:rFonts w:ascii="Arial Narrow" w:hAnsi="Arial Narrow"/>
          <w:color w:val="333333"/>
          <w:sz w:val="20"/>
          <w:szCs w:val="20"/>
        </w:rPr>
        <w:t>» г. Таганрога</w:t>
      </w:r>
      <w:r>
        <w:rPr>
          <w:rFonts w:ascii="Arial Narrow" w:hAnsi="Arial Narrow"/>
          <w:color w:val="333333"/>
          <w:sz w:val="20"/>
          <w:szCs w:val="20"/>
        </w:rPr>
        <w:tab/>
      </w:r>
    </w:p>
    <w:p w:rsidR="008E5C11" w:rsidRDefault="008E5C11" w:rsidP="008E5C11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347900, </w:t>
      </w:r>
      <w:proofErr w:type="spellStart"/>
      <w:r>
        <w:rPr>
          <w:rFonts w:ascii="Arial Narrow" w:hAnsi="Arial Narrow"/>
          <w:color w:val="333333"/>
          <w:sz w:val="20"/>
          <w:szCs w:val="20"/>
        </w:rPr>
        <w:t>г</w:t>
      </w:r>
      <w:proofErr w:type="gramStart"/>
      <w:r>
        <w:rPr>
          <w:rFonts w:ascii="Arial Narrow" w:hAnsi="Arial Narrow"/>
          <w:color w:val="333333"/>
          <w:sz w:val="20"/>
          <w:szCs w:val="20"/>
        </w:rPr>
        <w:t>.Т</w:t>
      </w:r>
      <w:proofErr w:type="gramEnd"/>
      <w:r>
        <w:rPr>
          <w:rFonts w:ascii="Arial Narrow" w:hAnsi="Arial Narrow"/>
          <w:color w:val="333333"/>
          <w:sz w:val="20"/>
          <w:szCs w:val="20"/>
        </w:rPr>
        <w:t>аганрог</w:t>
      </w:r>
      <w:proofErr w:type="spellEnd"/>
      <w:r>
        <w:rPr>
          <w:rFonts w:ascii="Arial Narrow" w:hAnsi="Arial Narrow"/>
          <w:color w:val="333333"/>
          <w:sz w:val="20"/>
          <w:szCs w:val="20"/>
        </w:rPr>
        <w:t xml:space="preserve">, ул. Котлостроительная,37/19                                     к/с 30101810100000000946 </w:t>
      </w:r>
    </w:p>
    <w:p w:rsidR="008E5C11" w:rsidRDefault="008E5C11" w:rsidP="008E5C11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Тел.  341-015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 xml:space="preserve">                              БИК 046013946 </w:t>
      </w:r>
    </w:p>
    <w:p w:rsidR="008E5C11" w:rsidRDefault="008E5C11" w:rsidP="008E5C11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(8634),  314-647                                                                  </w:t>
      </w:r>
      <w:r>
        <w:rPr>
          <w:rFonts w:ascii="Arial Narrow" w:hAnsi="Arial Narrow"/>
          <w:color w:val="333333"/>
          <w:sz w:val="20"/>
          <w:szCs w:val="20"/>
        </w:rPr>
        <w:tab/>
      </w:r>
    </w:p>
    <w:p w:rsidR="008E5C11" w:rsidRDefault="001070CD" w:rsidP="008E5C11">
      <w:pPr>
        <w:tabs>
          <w:tab w:val="left" w:pos="540"/>
        </w:tabs>
        <w:rPr>
          <w:rFonts w:ascii="Arial Narrow" w:hAnsi="Arial Narrow"/>
          <w:color w:val="333333"/>
          <w:sz w:val="22"/>
          <w:szCs w:val="22"/>
        </w:rPr>
      </w:pPr>
      <w:r>
        <w:rPr>
          <w:rFonts w:ascii="Times New Roman" w:hAnsi="Times New Roman"/>
          <w:noProof/>
          <w:lang w:eastAsia="ru-RU" w:bidi="ar-SA"/>
        </w:rPr>
        <w:pict>
          <v:line id="Прямая соединительная линия 208" o:spid="_x0000_s1027" style="position:absolute;z-index:251660288;visibility:visible;mso-wrap-distance-top:-3e-5mm;mso-wrap-distance-bottom:-3e-5mm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" strokeweight="2.5pt">
            <v:stroke linestyle="thinThick"/>
          </v:line>
        </w:pict>
      </w:r>
    </w:p>
    <w:p w:rsidR="008E5C11" w:rsidRDefault="008E5C11" w:rsidP="008E5C11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>
        <w:rPr>
          <w:b/>
          <w:sz w:val="28"/>
          <w:szCs w:val="28"/>
        </w:rPr>
        <w:t xml:space="preserve"> на</w:t>
      </w:r>
      <w:r w:rsidR="00816163">
        <w:rPr>
          <w:b/>
          <w:sz w:val="28"/>
          <w:szCs w:val="28"/>
        </w:rPr>
        <w:t xml:space="preserve"> </w:t>
      </w:r>
      <w:r w:rsidR="006F1303">
        <w:rPr>
          <w:b/>
          <w:sz w:val="28"/>
          <w:szCs w:val="28"/>
        </w:rPr>
        <w:t>2026</w:t>
      </w:r>
      <w:r w:rsidR="00606560">
        <w:rPr>
          <w:b/>
          <w:sz w:val="28"/>
          <w:szCs w:val="28"/>
        </w:rPr>
        <w:t>г.</w:t>
      </w:r>
    </w:p>
    <w:p w:rsidR="008E5C11" w:rsidRPr="00894B1D" w:rsidRDefault="008E5C11" w:rsidP="008E5C11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9/1  ул. Б. </w:t>
      </w:r>
      <w:proofErr w:type="gramStart"/>
      <w:r>
        <w:rPr>
          <w:b/>
          <w:sz w:val="28"/>
          <w:szCs w:val="28"/>
        </w:rPr>
        <w:t>Бульварная</w:t>
      </w:r>
      <w:proofErr w:type="gramEnd"/>
    </w:p>
    <w:p w:rsidR="008E5C11" w:rsidRPr="00894B1D" w:rsidRDefault="008E5C11" w:rsidP="008E5C11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8E5C11" w:rsidRDefault="008E5C11" w:rsidP="008E5C11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8E5C11" w:rsidRPr="00AC5D39" w:rsidTr="00D03E26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C11" w:rsidRPr="00AC5D39" w:rsidRDefault="008E5C11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C11" w:rsidRPr="00AC5D39" w:rsidRDefault="008E5C11" w:rsidP="00D03E26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C11" w:rsidRPr="00AC5D39" w:rsidRDefault="008E5C11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C11" w:rsidRPr="00AC5D39" w:rsidRDefault="008E5C11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C11" w:rsidRDefault="008E5C11" w:rsidP="00D03E26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стоимость</w:t>
            </w:r>
          </w:p>
          <w:p w:rsidR="008E5C11" w:rsidRPr="00AC5D39" w:rsidRDefault="008E5C11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C11" w:rsidRPr="00AC5D39" w:rsidRDefault="008E5C11" w:rsidP="00D03E26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6F1303" w:rsidRPr="00AC5D39" w:rsidTr="00D03E26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303" w:rsidRDefault="009408FE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303" w:rsidRPr="00AC5D39" w:rsidRDefault="006F1303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Установка козырьков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303" w:rsidRDefault="006F1303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303" w:rsidRDefault="006F1303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303" w:rsidRDefault="009408FE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  <w:r w:rsidR="006F1303">
              <w:rPr>
                <w:rFonts w:asciiTheme="majorHAnsi" w:hAnsiTheme="majorHAnsi"/>
              </w:rPr>
              <w:t>0000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303" w:rsidRPr="00AC5D39" w:rsidRDefault="006F1303" w:rsidP="00D03E26">
            <w:pPr>
              <w:jc w:val="center"/>
              <w:rPr>
                <w:rFonts w:asciiTheme="majorHAnsi" w:hAnsiTheme="majorHAnsi"/>
              </w:rPr>
            </w:pPr>
          </w:p>
        </w:tc>
      </w:tr>
      <w:tr w:rsidR="008E5C11" w:rsidRPr="00AC5D39" w:rsidTr="00606560">
        <w:trPr>
          <w:trHeight w:val="403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C11" w:rsidRDefault="009408FE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C11" w:rsidRDefault="00FE3C23" w:rsidP="007771C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дома к отопительному сезону </w:t>
            </w:r>
            <w:r w:rsidR="001070CD">
              <w:rPr>
                <w:rFonts w:asciiTheme="majorHAnsi" w:hAnsiTheme="majorHAnsi"/>
              </w:rPr>
              <w:t>2026-2027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</w:t>
            </w:r>
            <w:proofErr w:type="gramStart"/>
            <w:r>
              <w:rPr>
                <w:rFonts w:asciiTheme="majorHAnsi" w:hAnsiTheme="majorHAnsi"/>
              </w:rPr>
              <w:t xml:space="preserve"> .</w:t>
            </w:r>
            <w:proofErr w:type="gramEnd"/>
            <w:r>
              <w:rPr>
                <w:rFonts w:asciiTheme="majorHAnsi" w:hAnsiTheme="majorHAnsi"/>
              </w:rPr>
              <w:t xml:space="preserve">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C11" w:rsidRDefault="008E5C11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C11" w:rsidRPr="00AC5D39" w:rsidRDefault="008E5C11" w:rsidP="007771CD">
            <w:pPr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C11" w:rsidRPr="00AC5D39" w:rsidRDefault="003D3ED3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50341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C11" w:rsidRPr="00AC5D39" w:rsidRDefault="008E5C11" w:rsidP="00D03E26">
            <w:pPr>
              <w:rPr>
                <w:rFonts w:asciiTheme="majorHAnsi" w:hAnsiTheme="majorHAnsi"/>
              </w:rPr>
            </w:pPr>
          </w:p>
        </w:tc>
      </w:tr>
      <w:tr w:rsidR="00816163" w:rsidRPr="00AC5D39" w:rsidTr="00606560">
        <w:trPr>
          <w:trHeight w:val="403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163" w:rsidRDefault="009408FE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163" w:rsidRDefault="00816163" w:rsidP="007771C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163" w:rsidRDefault="00816163" w:rsidP="00D03E26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163" w:rsidRPr="00AC5D39" w:rsidRDefault="00816163" w:rsidP="007771C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163" w:rsidRDefault="009408FE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</w:t>
            </w:r>
            <w:r w:rsidR="00816163">
              <w:rPr>
                <w:rFonts w:asciiTheme="majorHAnsi" w:hAnsiTheme="majorHAnsi"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163" w:rsidRPr="00AC5D39" w:rsidRDefault="00816163" w:rsidP="00D03E26">
            <w:pPr>
              <w:rPr>
                <w:rFonts w:asciiTheme="majorHAnsi" w:hAnsiTheme="majorHAnsi"/>
              </w:rPr>
            </w:pPr>
          </w:p>
        </w:tc>
      </w:tr>
      <w:tr w:rsidR="00816163" w:rsidRPr="00AC5D39" w:rsidTr="00606560">
        <w:trPr>
          <w:trHeight w:val="403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163" w:rsidRDefault="009408FE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163" w:rsidRDefault="004D2642" w:rsidP="004D264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163" w:rsidRDefault="00816163" w:rsidP="00D03E26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163" w:rsidRPr="00AC5D39" w:rsidRDefault="00816163" w:rsidP="007771C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163" w:rsidRDefault="00816163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163" w:rsidRPr="00AC5D39" w:rsidRDefault="00816163" w:rsidP="00D03E26">
            <w:pPr>
              <w:rPr>
                <w:rFonts w:asciiTheme="majorHAnsi" w:hAnsiTheme="majorHAnsi"/>
              </w:rPr>
            </w:pPr>
          </w:p>
        </w:tc>
      </w:tr>
      <w:tr w:rsidR="004276BB" w:rsidRPr="00AC5D39" w:rsidTr="00606560">
        <w:trPr>
          <w:trHeight w:val="403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6BB" w:rsidRDefault="009408FE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6BB" w:rsidRDefault="009408FE" w:rsidP="004D264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6BB" w:rsidRDefault="009408FE" w:rsidP="00D03E26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6BB" w:rsidRDefault="009408FE" w:rsidP="007771C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6BB" w:rsidRDefault="009408FE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76BB" w:rsidRPr="00AC5D39" w:rsidRDefault="004276BB" w:rsidP="00D03E2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.</w:t>
            </w:r>
          </w:p>
        </w:tc>
      </w:tr>
      <w:tr w:rsidR="008E5C11" w:rsidRPr="00AC5D39" w:rsidTr="00D03E26">
        <w:trPr>
          <w:trHeight w:val="200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C11" w:rsidRDefault="008E5C11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C11" w:rsidRDefault="008E5C11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C11" w:rsidRDefault="008E5C11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C11" w:rsidRPr="00AC5D39" w:rsidRDefault="008E5C11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C11" w:rsidRPr="00AC5D39" w:rsidRDefault="009408FE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109941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C11" w:rsidRPr="00AC5D39" w:rsidRDefault="008E5C11" w:rsidP="00D03E26">
            <w:pPr>
              <w:rPr>
                <w:rFonts w:asciiTheme="majorHAnsi" w:hAnsiTheme="majorHAnsi"/>
              </w:rPr>
            </w:pPr>
          </w:p>
        </w:tc>
      </w:tr>
    </w:tbl>
    <w:p w:rsidR="008E5C11" w:rsidRDefault="008E5C11" w:rsidP="008E5C11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8E5C11" w:rsidRDefault="008E5C11" w:rsidP="008E5C11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8E5C11" w:rsidRPr="005C5F55" w:rsidRDefault="007771CD" w:rsidP="008E5C11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Перефинансирование денежных средства на 01.01.202</w:t>
      </w:r>
      <w:r w:rsidR="006F1303">
        <w:rPr>
          <w:rFonts w:ascii="Times New Roman" w:eastAsia="Arial Narrow" w:hAnsi="Times New Roman" w:cs="Times New Roman"/>
          <w:color w:val="333333"/>
          <w:spacing w:val="20"/>
        </w:rPr>
        <w:t>6</w:t>
      </w:r>
      <w:r w:rsidR="008E5C11" w:rsidRPr="001C2DF9">
        <w:rPr>
          <w:rFonts w:ascii="Times New Roman" w:eastAsia="Arial Narrow" w:hAnsi="Times New Roman" w:cs="Times New Roman"/>
          <w:color w:val="333333"/>
          <w:spacing w:val="20"/>
        </w:rPr>
        <w:t>г</w:t>
      </w:r>
      <w:r w:rsidR="006F1303">
        <w:rPr>
          <w:rFonts w:ascii="Times New Roman" w:eastAsia="Arial Narrow" w:hAnsi="Times New Roman" w:cs="Times New Roman"/>
          <w:color w:val="333333"/>
          <w:spacing w:val="20"/>
        </w:rPr>
        <w:t xml:space="preserve">.-  </w:t>
      </w:r>
      <w:r w:rsidR="009408FE">
        <w:rPr>
          <w:rFonts w:ascii="Times New Roman" w:eastAsia="Arial Narrow" w:hAnsi="Times New Roman" w:cs="Times New Roman"/>
          <w:color w:val="333333"/>
          <w:spacing w:val="20"/>
        </w:rPr>
        <w:t>13359,63</w:t>
      </w:r>
      <w:r w:rsidR="006F1303">
        <w:rPr>
          <w:rFonts w:ascii="Times New Roman" w:eastAsia="Arial Narrow" w:hAnsi="Times New Roman" w:cs="Times New Roman"/>
          <w:color w:val="333333"/>
          <w:spacing w:val="20"/>
        </w:rPr>
        <w:t xml:space="preserve">    </w:t>
      </w:r>
      <w:r w:rsidR="00493CAA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8E5C11" w:rsidRPr="005C5F55">
        <w:rPr>
          <w:rFonts w:ascii="Times New Roman" w:eastAsia="Arial Narrow" w:hAnsi="Times New Roman" w:cs="Times New Roman"/>
          <w:color w:val="333333"/>
          <w:spacing w:val="20"/>
        </w:rPr>
        <w:t>руб.</w:t>
      </w:r>
    </w:p>
    <w:p w:rsidR="00A02632" w:rsidRDefault="00A02632" w:rsidP="00A02632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8E5C11" w:rsidRDefault="008E5C11" w:rsidP="008E5C11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8E5C11" w:rsidRPr="00745A36" w:rsidRDefault="008E5C11" w:rsidP="008E5C11">
      <w:pPr>
        <w:pStyle w:val="Standard"/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8E5C11" w:rsidRPr="00745A36" w:rsidRDefault="008E5C11" w:rsidP="008E5C11">
      <w:pPr>
        <w:rPr>
          <w:rFonts w:ascii="Times New Roman" w:hAnsi="Times New Roman" w:cs="Times New Roman"/>
        </w:rPr>
      </w:pPr>
    </w:p>
    <w:p w:rsidR="008E5C11" w:rsidRPr="00F2668C" w:rsidRDefault="008E5C11" w:rsidP="008E5C11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8E5C11" w:rsidRPr="00F2668C" w:rsidRDefault="008E5C11" w:rsidP="008E5C11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8E5C11" w:rsidRPr="00745A36" w:rsidRDefault="008E5C11" w:rsidP="008E5C11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</w:p>
    <w:p w:rsidR="008E5C11" w:rsidRPr="00745A36" w:rsidRDefault="008E5C11" w:rsidP="008E5C11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  <w:r w:rsidRPr="00745A36">
        <w:rPr>
          <w:rFonts w:ascii="Times New Roman" w:hAnsi="Times New Roman" w:cs="Times New Roman"/>
          <w:bCs/>
          <w:color w:val="333333"/>
        </w:rPr>
        <w:t xml:space="preserve">Председатель совета </w:t>
      </w:r>
      <w:r>
        <w:rPr>
          <w:rFonts w:ascii="Times New Roman" w:hAnsi="Times New Roman" w:cs="Times New Roman"/>
          <w:bCs/>
          <w:color w:val="333333"/>
        </w:rPr>
        <w:t xml:space="preserve">                                                                        </w:t>
      </w:r>
      <w:r w:rsidR="00370D42">
        <w:rPr>
          <w:rFonts w:ascii="Times New Roman" w:hAnsi="Times New Roman" w:cs="Times New Roman"/>
          <w:bCs/>
          <w:color w:val="333333"/>
        </w:rPr>
        <w:t xml:space="preserve">                </w:t>
      </w:r>
    </w:p>
    <w:p w:rsidR="008E5C11" w:rsidRPr="00745A36" w:rsidRDefault="008E5C11" w:rsidP="008E5C11">
      <w:pPr>
        <w:rPr>
          <w:rFonts w:ascii="Times New Roman" w:hAnsi="Times New Roman" w:cs="Times New Roman"/>
        </w:rPr>
      </w:pPr>
    </w:p>
    <w:p w:rsidR="008E5C11" w:rsidRDefault="008E5C11" w:rsidP="008E5C11">
      <w:pPr>
        <w:ind w:left="708" w:firstLine="708"/>
        <w:outlineLvl w:val="0"/>
      </w:pPr>
    </w:p>
    <w:p w:rsidR="00446D3B" w:rsidRDefault="00446D3B"/>
    <w:sectPr w:rsidR="00446D3B" w:rsidSect="00CD4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6AE2"/>
    <w:rsid w:val="001070CD"/>
    <w:rsid w:val="001F501A"/>
    <w:rsid w:val="002B3F92"/>
    <w:rsid w:val="00370D42"/>
    <w:rsid w:val="003D3ED3"/>
    <w:rsid w:val="004276BB"/>
    <w:rsid w:val="00446D3B"/>
    <w:rsid w:val="00493CAA"/>
    <w:rsid w:val="004D2642"/>
    <w:rsid w:val="004D66DF"/>
    <w:rsid w:val="004E32E0"/>
    <w:rsid w:val="00526AE2"/>
    <w:rsid w:val="00546BAA"/>
    <w:rsid w:val="005473F2"/>
    <w:rsid w:val="005E014D"/>
    <w:rsid w:val="00606560"/>
    <w:rsid w:val="006F1303"/>
    <w:rsid w:val="007771CD"/>
    <w:rsid w:val="00816163"/>
    <w:rsid w:val="00851717"/>
    <w:rsid w:val="00892919"/>
    <w:rsid w:val="008C0E7B"/>
    <w:rsid w:val="008E5C11"/>
    <w:rsid w:val="009408FE"/>
    <w:rsid w:val="009A459D"/>
    <w:rsid w:val="00A02632"/>
    <w:rsid w:val="00A0683F"/>
    <w:rsid w:val="00B534AF"/>
    <w:rsid w:val="00BD2347"/>
    <w:rsid w:val="00CD44F5"/>
    <w:rsid w:val="00FE3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5C1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E5C1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8E5C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5C1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E5C1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8E5C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2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42</cp:revision>
  <cp:lastPrinted>2024-04-04T09:25:00Z</cp:lastPrinted>
  <dcterms:created xsi:type="dcterms:W3CDTF">2018-01-18T08:08:00Z</dcterms:created>
  <dcterms:modified xsi:type="dcterms:W3CDTF">2026-06-23T05:59:00Z</dcterms:modified>
</cp:coreProperties>
</file>