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11" w:rsidRDefault="008E5C11" w:rsidP="008E5C11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 Общество с ограниченной ответственностью</w:t>
      </w:r>
    </w:p>
    <w:p w:rsidR="008E5C11" w:rsidRDefault="008E5C11" w:rsidP="008E5C11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8E5C11" w:rsidRDefault="008E5C11" w:rsidP="008E5C11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8E5C11" w:rsidRDefault="00A02632" w:rsidP="008E5C11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207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gZaMHl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Котлостроительная,37/19                                     к/с 30101810100000000946 </w: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Тел.  341-015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8E5C11" w:rsidRDefault="008E5C11" w:rsidP="008E5C1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8E5C11" w:rsidRDefault="00A02632" w:rsidP="008E5C11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208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NWcaeNbAgAAbgQAAA4AAAAAAAAAAAAAAAAALgIAAGRycy9lMm9Eb2MueG1sUEsBAi0A&#10;FAAGAAgAAAAhAEN2Rz7XAAAABAEAAA8AAAAAAAAAAAAAAAAAtQQAAGRycy9kb3ducmV2LnhtbFBL&#10;BQYAAAAABAAEAPMAAAC5BQAAAAA=&#10;" strokeweight="2.5pt">
            <v:stroke linestyle="thinThick"/>
          </v:line>
        </w:pict>
      </w:r>
    </w:p>
    <w:p w:rsidR="008E5C11" w:rsidRDefault="008E5C11" w:rsidP="008E5C1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</w:t>
      </w:r>
      <w:r w:rsidR="007771CD">
        <w:rPr>
          <w:b/>
          <w:sz w:val="28"/>
          <w:szCs w:val="28"/>
        </w:rPr>
        <w:t>2021</w:t>
      </w:r>
      <w:r w:rsidR="00606560">
        <w:rPr>
          <w:b/>
          <w:sz w:val="28"/>
          <w:szCs w:val="28"/>
        </w:rPr>
        <w:t>г.</w:t>
      </w:r>
    </w:p>
    <w:p w:rsidR="008E5C11" w:rsidRPr="00894B1D" w:rsidRDefault="008E5C11" w:rsidP="008E5C1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9/1  ул. Б. </w:t>
      </w:r>
      <w:proofErr w:type="gramStart"/>
      <w:r>
        <w:rPr>
          <w:b/>
          <w:sz w:val="28"/>
          <w:szCs w:val="28"/>
        </w:rPr>
        <w:t>Бульварная</w:t>
      </w:r>
      <w:proofErr w:type="gramEnd"/>
    </w:p>
    <w:p w:rsidR="008E5C11" w:rsidRPr="00894B1D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8E5C11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8E5C11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8E5C11" w:rsidRPr="00AC5D39" w:rsidTr="00606560">
        <w:trPr>
          <w:trHeight w:val="403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Default="001F501A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Default="00FE3C23" w:rsidP="007771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</w:t>
            </w:r>
            <w:proofErr w:type="gramStart"/>
            <w:r>
              <w:rPr>
                <w:rFonts w:asciiTheme="majorHAnsi" w:hAnsiTheme="majorHAnsi"/>
              </w:rPr>
              <w:t xml:space="preserve"> .</w:t>
            </w:r>
            <w:proofErr w:type="gramEnd"/>
            <w:r>
              <w:rPr>
                <w:rFonts w:asciiTheme="majorHAnsi" w:hAnsiTheme="majorHAnsi"/>
              </w:rPr>
              <w:t xml:space="preserve">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E5C11" w:rsidP="007771CD">
            <w:pPr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FE3C23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18250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Pr="00AC5D39" w:rsidRDefault="008E5C11" w:rsidP="00D03E26">
            <w:pPr>
              <w:rPr>
                <w:rFonts w:asciiTheme="majorHAnsi" w:hAnsiTheme="majorHAnsi"/>
              </w:rPr>
            </w:pPr>
          </w:p>
        </w:tc>
      </w:tr>
      <w:tr w:rsidR="008E5C11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Default="008E5C11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8E5C11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C11" w:rsidRPr="00AC5D39" w:rsidRDefault="00FE3C23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18250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C11" w:rsidRPr="00AC5D39" w:rsidRDefault="008E5C11" w:rsidP="00D03E26">
            <w:pPr>
              <w:rPr>
                <w:rFonts w:asciiTheme="majorHAnsi" w:hAnsiTheme="majorHAnsi"/>
              </w:rPr>
            </w:pPr>
          </w:p>
        </w:tc>
      </w:tr>
    </w:tbl>
    <w:p w:rsidR="008E5C11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8E5C11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8E5C11" w:rsidRPr="005C5F55" w:rsidRDefault="007771CD" w:rsidP="008E5C1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денежных средства на 01.01.2021</w:t>
      </w:r>
      <w:r w:rsidR="008E5C11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A02632">
        <w:rPr>
          <w:rFonts w:ascii="Times New Roman" w:eastAsia="Arial Narrow" w:hAnsi="Times New Roman" w:cs="Times New Roman"/>
          <w:color w:val="333333"/>
          <w:spacing w:val="20"/>
        </w:rPr>
        <w:t xml:space="preserve">. </w:t>
      </w:r>
      <w:bookmarkStart w:id="0" w:name="_GoBack"/>
      <w:bookmarkEnd w:id="0"/>
      <w:r w:rsidR="008E5C11">
        <w:rPr>
          <w:rFonts w:ascii="Times New Roman" w:eastAsia="Arial Narrow" w:hAnsi="Times New Roman" w:cs="Times New Roman"/>
          <w:color w:val="333333"/>
          <w:spacing w:val="20"/>
        </w:rPr>
        <w:t xml:space="preserve">–  </w:t>
      </w:r>
      <w:r>
        <w:rPr>
          <w:rFonts w:ascii="Times New Roman" w:eastAsia="Arial Narrow" w:hAnsi="Times New Roman" w:cs="Times New Roman"/>
          <w:color w:val="333333"/>
          <w:spacing w:val="20"/>
        </w:rPr>
        <w:t>79115,42</w:t>
      </w:r>
      <w:r w:rsidR="008E5C11" w:rsidRPr="005C5F55">
        <w:rPr>
          <w:rFonts w:ascii="Times New Roman" w:eastAsia="Arial Narrow" w:hAnsi="Times New Roman" w:cs="Times New Roman"/>
          <w:color w:val="333333"/>
          <w:spacing w:val="20"/>
        </w:rPr>
        <w:t>руб.</w:t>
      </w:r>
    </w:p>
    <w:p w:rsidR="00A02632" w:rsidRDefault="00A02632" w:rsidP="00A0263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8E5C11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8E5C11" w:rsidRPr="00745A36" w:rsidRDefault="008E5C11" w:rsidP="008E5C11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8E5C11" w:rsidRPr="00745A36" w:rsidRDefault="008E5C11" w:rsidP="008E5C11">
      <w:pPr>
        <w:rPr>
          <w:rFonts w:ascii="Times New Roman" w:hAnsi="Times New Roman" w:cs="Times New Roman"/>
        </w:rPr>
      </w:pPr>
    </w:p>
    <w:p w:rsidR="008E5C11" w:rsidRPr="00F2668C" w:rsidRDefault="008E5C11" w:rsidP="008E5C1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8E5C11" w:rsidRPr="00F2668C" w:rsidRDefault="008E5C11" w:rsidP="008E5C1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8E5C11" w:rsidRPr="00745A36" w:rsidRDefault="008E5C11" w:rsidP="008E5C1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8E5C11" w:rsidRPr="00745A36" w:rsidRDefault="008E5C11" w:rsidP="008E5C1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                                                      Колесникова А.Е.</w:t>
      </w:r>
    </w:p>
    <w:p w:rsidR="008E5C11" w:rsidRPr="00745A36" w:rsidRDefault="008E5C11" w:rsidP="008E5C11">
      <w:pPr>
        <w:rPr>
          <w:rFonts w:ascii="Times New Roman" w:hAnsi="Times New Roman" w:cs="Times New Roman"/>
        </w:rPr>
      </w:pPr>
    </w:p>
    <w:p w:rsidR="008E5C11" w:rsidRDefault="008E5C11" w:rsidP="008E5C11">
      <w:pPr>
        <w:ind w:left="708" w:firstLine="708"/>
        <w:outlineLvl w:val="0"/>
      </w:pPr>
    </w:p>
    <w:p w:rsidR="00446D3B" w:rsidRDefault="00446D3B"/>
    <w:sectPr w:rsidR="00446D3B" w:rsidSect="00CD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AE2"/>
    <w:rsid w:val="001F501A"/>
    <w:rsid w:val="00446D3B"/>
    <w:rsid w:val="004E32E0"/>
    <w:rsid w:val="00526AE2"/>
    <w:rsid w:val="00606560"/>
    <w:rsid w:val="007771CD"/>
    <w:rsid w:val="00851717"/>
    <w:rsid w:val="00892919"/>
    <w:rsid w:val="008C0E7B"/>
    <w:rsid w:val="008E5C11"/>
    <w:rsid w:val="009A459D"/>
    <w:rsid w:val="00A02632"/>
    <w:rsid w:val="00CD44F5"/>
    <w:rsid w:val="00FE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C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5C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E5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5C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5C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E5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2019-01-24T06:29:00Z</cp:lastPrinted>
  <dcterms:created xsi:type="dcterms:W3CDTF">2018-01-18T08:08:00Z</dcterms:created>
  <dcterms:modified xsi:type="dcterms:W3CDTF">2021-02-05T06:27:00Z</dcterms:modified>
</cp:coreProperties>
</file>