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0F" w:rsidRDefault="0062360F" w:rsidP="0062360F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62360F" w:rsidRDefault="0062360F" w:rsidP="0062360F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62360F" w:rsidRDefault="0062360F" w:rsidP="0062360F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62360F" w:rsidRDefault="0062360F" w:rsidP="0062360F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937103">
        <w:pict>
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62360F" w:rsidRDefault="0062360F" w:rsidP="0062360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62360F" w:rsidRDefault="0062360F" w:rsidP="0062360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62360F" w:rsidRDefault="0062360F" w:rsidP="0062360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62360F" w:rsidRDefault="0062360F" w:rsidP="0062360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62360F" w:rsidRDefault="0062360F" w:rsidP="0062360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62360F" w:rsidRDefault="0062360F" w:rsidP="0062360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62360F" w:rsidRDefault="0062360F" w:rsidP="0062360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62360F" w:rsidRDefault="00937103" w:rsidP="0062360F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A52A13" w:rsidRDefault="00A52A13" w:rsidP="00A52A13">
      <w:pPr>
        <w:pStyle w:val="Standard"/>
        <w:tabs>
          <w:tab w:val="left" w:pos="540"/>
        </w:tabs>
        <w:jc w:val="center"/>
        <w:rPr>
          <w:b/>
          <w:color w:val="333333"/>
          <w:spacing w:val="20"/>
          <w:sz w:val="32"/>
          <w:szCs w:val="32"/>
        </w:rPr>
      </w:pPr>
    </w:p>
    <w:p w:rsidR="00A52A13" w:rsidRDefault="00A52A13" w:rsidP="00A52A13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C83EF6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A52A13" w:rsidRPr="00894B1D" w:rsidRDefault="00A52A13" w:rsidP="00A52A13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47  ул. Бабушкина </w:t>
      </w:r>
    </w:p>
    <w:p w:rsidR="00A52A13" w:rsidRPr="00894B1D" w:rsidRDefault="00A52A13" w:rsidP="00A52A13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A52A13" w:rsidRDefault="00A52A13" w:rsidP="00A52A13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A52A13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3" w:rsidRPr="00AC5D39" w:rsidRDefault="00A52A1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Pr="00AC5D39" w:rsidRDefault="00A52A13" w:rsidP="0094753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Pr="00AC5D39" w:rsidRDefault="00A52A1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3" w:rsidRPr="00AC5D39" w:rsidRDefault="00A52A1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3" w:rsidRDefault="00A52A13" w:rsidP="0094753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</w:t>
            </w:r>
          </w:p>
          <w:p w:rsidR="00A52A13" w:rsidRPr="00AC5D39" w:rsidRDefault="00A52A1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3" w:rsidRPr="00AC5D39" w:rsidRDefault="00A52A13" w:rsidP="0094753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A52A13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Default="00AC567D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Default="00AC567D" w:rsidP="0093710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937103">
              <w:rPr>
                <w:rFonts w:asciiTheme="majorHAnsi" w:hAnsiTheme="majorHAnsi"/>
              </w:rPr>
              <w:t>дома к отопительному сезону 2026</w:t>
            </w:r>
            <w:r>
              <w:rPr>
                <w:rFonts w:asciiTheme="majorHAnsi" w:hAnsiTheme="majorHAnsi"/>
              </w:rPr>
              <w:t>-202</w:t>
            </w:r>
            <w:r w:rsidR="00937103">
              <w:rPr>
                <w:rFonts w:asciiTheme="majorHAnsi" w:hAnsiTheme="majorHAnsi"/>
              </w:rPr>
              <w:t>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</w:t>
            </w:r>
            <w:r w:rsidR="00296C71">
              <w:rPr>
                <w:rFonts w:asciiTheme="majorHAnsi" w:hAnsiTheme="majorHAnsi"/>
              </w:rPr>
              <w:t>, запуск</w:t>
            </w:r>
            <w:r>
              <w:rPr>
                <w:rFonts w:asciiTheme="majorHAnsi" w:hAnsiTheme="majorHAnsi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Default="00EF25D1" w:rsidP="00947538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П.м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Default="00A52A13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Default="00B92BB6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37428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Pr="00AC5D39" w:rsidRDefault="00A52A13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5264DB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Default="005264DB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Default="005264DB" w:rsidP="00FF6A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Default="005264DB" w:rsidP="0094753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Default="0093710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Default="0093710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</w:t>
            </w:r>
            <w:r w:rsidR="005264DB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Pr="00AC5D39" w:rsidRDefault="005264DB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5264DB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Default="005264DB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Default="005264DB" w:rsidP="00FF6A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Default="005264DB" w:rsidP="0094753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Default="0093710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Default="0093710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</w:t>
            </w:r>
            <w:r w:rsidR="005264DB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4DB" w:rsidRPr="00AC5D39" w:rsidRDefault="005264DB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412D04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D04" w:rsidRDefault="00412D0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D04" w:rsidRDefault="00412D04" w:rsidP="00FF6A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D04" w:rsidRDefault="00412D04" w:rsidP="0094753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D04" w:rsidRDefault="0093710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D04" w:rsidRDefault="0093710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  <w:r w:rsidR="00412D04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D04" w:rsidRPr="00AC5D39" w:rsidRDefault="00412D04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A52A13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3" w:rsidRDefault="00A52A13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Default="00A52A1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Default="00A52A13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3" w:rsidRDefault="00A52A13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3" w:rsidRDefault="00937103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50628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3" w:rsidRPr="00AC5D39" w:rsidRDefault="00A52A13" w:rsidP="00947538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A52A13" w:rsidRDefault="00A52A13" w:rsidP="00A52A13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A52A13" w:rsidRPr="005254CE" w:rsidRDefault="00412D04" w:rsidP="00A52A13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Перефинансирование</w:t>
      </w:r>
      <w:r w:rsidR="00AC567D">
        <w:rPr>
          <w:rFonts w:ascii="Times New Roman" w:eastAsia="Arial Narrow" w:hAnsi="Times New Roman" w:cs="Times New Roman"/>
          <w:color w:val="333333"/>
          <w:spacing w:val="20"/>
        </w:rPr>
        <w:t xml:space="preserve"> д</w:t>
      </w:r>
      <w:r w:rsidR="00A52A13" w:rsidRPr="001C2DF9">
        <w:rPr>
          <w:rFonts w:ascii="Times New Roman" w:eastAsia="Arial Narrow" w:hAnsi="Times New Roman" w:cs="Times New Roman"/>
          <w:color w:val="333333"/>
          <w:spacing w:val="20"/>
        </w:rPr>
        <w:t>енежных сред</w:t>
      </w:r>
      <w:r w:rsidR="00A52A13">
        <w:rPr>
          <w:rFonts w:ascii="Times New Roman" w:eastAsia="Arial Narrow" w:hAnsi="Times New Roman" w:cs="Times New Roman"/>
          <w:color w:val="333333"/>
          <w:spacing w:val="20"/>
        </w:rPr>
        <w:t>ства  на 01.01</w:t>
      </w:r>
      <w:r w:rsidR="00C83EF6">
        <w:rPr>
          <w:rFonts w:ascii="Times New Roman" w:eastAsia="Arial Narrow" w:hAnsi="Times New Roman" w:cs="Times New Roman"/>
          <w:color w:val="333333"/>
          <w:spacing w:val="20"/>
        </w:rPr>
        <w:t>.2026</w:t>
      </w:r>
      <w:r w:rsidR="00A52A13" w:rsidRPr="001C2DF9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62360F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. </w:t>
      </w:r>
      <w:r w:rsidR="00B71340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–</w:t>
      </w:r>
      <w:r w:rsidR="00A52A13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3844,48</w:t>
      </w:r>
      <w:r w:rsidR="003955A3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 </w:t>
      </w:r>
      <w:r w:rsidR="00A52A13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</w:t>
      </w:r>
      <w:r w:rsidR="00A52A13" w:rsidRPr="005254CE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руб.</w:t>
      </w:r>
    </w:p>
    <w:p w:rsidR="00B40D69" w:rsidRDefault="00B40D69" w:rsidP="00B40D69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A52A13" w:rsidRPr="00745A36" w:rsidRDefault="00A52A13" w:rsidP="00A52A13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</w:r>
    </w:p>
    <w:p w:rsidR="00A52A13" w:rsidRPr="00F2668C" w:rsidRDefault="00A52A13" w:rsidP="00A52A13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A52A13" w:rsidRPr="00F2668C" w:rsidRDefault="00A52A13" w:rsidP="00A52A13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</w:t>
      </w:r>
    </w:p>
    <w:p w:rsidR="00A52A13" w:rsidRPr="00745A36" w:rsidRDefault="00A52A13" w:rsidP="00A52A13">
      <w:pPr>
        <w:rPr>
          <w:rFonts w:ascii="Times New Roman" w:hAnsi="Times New Roman" w:cs="Times New Roman"/>
        </w:rPr>
      </w:pPr>
    </w:p>
    <w:p w:rsidR="00A52A13" w:rsidRPr="00745A36" w:rsidRDefault="00A52A13" w:rsidP="00A52A13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  <w:r w:rsidRPr="00745A36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</w:t>
      </w:r>
      <w:r w:rsidR="00A92AEE">
        <w:rPr>
          <w:rFonts w:ascii="Times New Roman" w:hAnsi="Times New Roman" w:cs="Times New Roman"/>
          <w:bCs/>
          <w:color w:val="333333"/>
        </w:rPr>
        <w:t xml:space="preserve">                                  </w:t>
      </w:r>
      <w:r w:rsidRPr="00745A36">
        <w:rPr>
          <w:rFonts w:ascii="Times New Roman" w:hAnsi="Times New Roman" w:cs="Times New Roman"/>
          <w:bCs/>
          <w:color w:val="333333"/>
        </w:rPr>
        <w:t xml:space="preserve"> </w:t>
      </w:r>
    </w:p>
    <w:p w:rsidR="00A52A13" w:rsidRDefault="00A52A13" w:rsidP="00A52A13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A52A13" w:rsidRDefault="00A52A13" w:rsidP="00A52A13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A52A13" w:rsidRDefault="00A52A13" w:rsidP="00A52A13">
      <w:pPr>
        <w:ind w:left="708" w:firstLine="708"/>
        <w:outlineLvl w:val="0"/>
      </w:pPr>
    </w:p>
    <w:p w:rsidR="00A52A13" w:rsidRDefault="00A52A13" w:rsidP="00A52A13">
      <w:pPr>
        <w:ind w:left="708" w:firstLine="708"/>
        <w:outlineLvl w:val="0"/>
      </w:pPr>
    </w:p>
    <w:p w:rsidR="00A52A13" w:rsidRDefault="00A52A13" w:rsidP="00A52A13">
      <w:pPr>
        <w:ind w:left="708" w:firstLine="708"/>
        <w:outlineLvl w:val="0"/>
      </w:pPr>
    </w:p>
    <w:p w:rsidR="005D6B2A" w:rsidRDefault="005D6B2A"/>
    <w:sectPr w:rsidR="005D6B2A" w:rsidSect="00460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0116"/>
    <w:rsid w:val="00030642"/>
    <w:rsid w:val="000F6006"/>
    <w:rsid w:val="00250116"/>
    <w:rsid w:val="00296C71"/>
    <w:rsid w:val="00302D9F"/>
    <w:rsid w:val="003955A3"/>
    <w:rsid w:val="00412D04"/>
    <w:rsid w:val="00413FED"/>
    <w:rsid w:val="00441B1E"/>
    <w:rsid w:val="0046068A"/>
    <w:rsid w:val="004E46CD"/>
    <w:rsid w:val="004F0457"/>
    <w:rsid w:val="005264DB"/>
    <w:rsid w:val="00570A2D"/>
    <w:rsid w:val="005D6B2A"/>
    <w:rsid w:val="0062360F"/>
    <w:rsid w:val="006B0CDC"/>
    <w:rsid w:val="007973CA"/>
    <w:rsid w:val="00937103"/>
    <w:rsid w:val="00A26FB0"/>
    <w:rsid w:val="00A52A13"/>
    <w:rsid w:val="00A92AEE"/>
    <w:rsid w:val="00AC567D"/>
    <w:rsid w:val="00B40D69"/>
    <w:rsid w:val="00B4191E"/>
    <w:rsid w:val="00B71340"/>
    <w:rsid w:val="00B92BB6"/>
    <w:rsid w:val="00C83EF6"/>
    <w:rsid w:val="00DD4579"/>
    <w:rsid w:val="00DE0D03"/>
    <w:rsid w:val="00E30328"/>
    <w:rsid w:val="00E918CC"/>
    <w:rsid w:val="00EF25D1"/>
    <w:rsid w:val="00F50FEF"/>
    <w:rsid w:val="00FB5EFC"/>
    <w:rsid w:val="00FE3154"/>
    <w:rsid w:val="00FF6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2A1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52A1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A52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2A1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52A1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A52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95BE-BA17-4C12-BE05-19185B491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52</cp:revision>
  <cp:lastPrinted>2023-03-02T06:07:00Z</cp:lastPrinted>
  <dcterms:created xsi:type="dcterms:W3CDTF">2018-01-15T09:25:00Z</dcterms:created>
  <dcterms:modified xsi:type="dcterms:W3CDTF">2026-06-23T05:51:00Z</dcterms:modified>
</cp:coreProperties>
</file>