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EA181" w14:textId="77777777" w:rsidR="0062360F" w:rsidRDefault="0062360F" w:rsidP="0062360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10869ED1" w14:textId="77777777" w:rsidR="0062360F" w:rsidRDefault="0062360F" w:rsidP="0062360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1787804F" w14:textId="77777777" w:rsidR="0062360F" w:rsidRDefault="0062360F" w:rsidP="0062360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44521C02" w14:textId="77777777" w:rsidR="0062360F" w:rsidRDefault="0062360F" w:rsidP="0062360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C031D3">
        <w:pict w14:anchorId="191E50BD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1D09533E" w14:textId="77777777"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09CB3530" w14:textId="77777777"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53C426BD" w14:textId="77777777"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270EF242" w14:textId="77777777"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0370A067" w14:textId="77777777"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12C63B67" w14:textId="77777777"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59E1A9CB" w14:textId="77777777"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413BC69C" w14:textId="77777777" w:rsidR="0062360F" w:rsidRDefault="00C031D3" w:rsidP="0062360F">
      <w:pPr>
        <w:tabs>
          <w:tab w:val="left" w:pos="540"/>
        </w:tabs>
        <w:rPr>
          <w:u w:val="single"/>
        </w:rPr>
      </w:pPr>
      <w:r>
        <w:pict w14:anchorId="3B0C19BC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2D3F1DCC" w14:textId="77777777" w:rsidR="00A52A13" w:rsidRDefault="00A52A13" w:rsidP="00A52A13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14:paraId="6966EDC1" w14:textId="77777777" w:rsidR="00A52A13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E0D03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2CBBEC5E" w14:textId="77777777" w:rsidR="00A52A13" w:rsidRPr="00894B1D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47  ул. Бабушкина </w:t>
      </w:r>
    </w:p>
    <w:p w14:paraId="4067912A" w14:textId="77777777" w:rsidR="00A52A13" w:rsidRPr="00894B1D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6038C8E1" w14:textId="77777777"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52A13" w:rsidRPr="00AC5D39" w14:paraId="50E71AD4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4AA8" w14:textId="77777777"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16F4" w14:textId="77777777"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554C" w14:textId="77777777"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E2978" w14:textId="77777777"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98070" w14:textId="77777777"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32B12A18" w14:textId="77777777"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8B9A7" w14:textId="77777777"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52A13" w:rsidRPr="00AC5D39" w14:paraId="30E1049D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D04B7" w14:textId="77777777" w:rsidR="00A52A13" w:rsidRDefault="00AC567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AC82F" w14:textId="77777777" w:rsidR="00A52A13" w:rsidRDefault="00AC567D" w:rsidP="00FF6A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570A2D">
              <w:rPr>
                <w:rFonts w:asciiTheme="majorHAnsi" w:hAnsiTheme="majorHAnsi"/>
              </w:rPr>
              <w:t>дома к отопительному сезону 2024</w:t>
            </w:r>
            <w:r>
              <w:rPr>
                <w:rFonts w:asciiTheme="majorHAnsi" w:hAnsiTheme="majorHAnsi"/>
              </w:rPr>
              <w:t>-202</w:t>
            </w:r>
            <w:r w:rsidR="00570A2D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</w:t>
            </w:r>
            <w:r w:rsidR="00296C71">
              <w:rPr>
                <w:rFonts w:asciiTheme="majorHAnsi" w:hAnsiTheme="majorHAnsi"/>
              </w:rPr>
              <w:t>, запуск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E7589" w14:textId="77777777"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FE708" w14:textId="77777777"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EE4B7" w14:textId="77777777" w:rsidR="00A52A13" w:rsidRDefault="00413FE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25572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90CE8" w14:textId="77777777"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5264DB" w:rsidRPr="00AC5D39" w14:paraId="4AED3E13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AB6D4" w14:textId="77777777"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4BAE8" w14:textId="77777777" w:rsidR="005264DB" w:rsidRDefault="005264DB" w:rsidP="00FF6A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3297" w14:textId="77777777"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C2AA" w14:textId="77777777"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DEAE" w14:textId="77777777"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B9AC5" w14:textId="77777777" w:rsidR="005264DB" w:rsidRPr="00AC5D39" w:rsidRDefault="005264D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5264DB" w:rsidRPr="00AC5D39" w14:paraId="59CFF60C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335D3" w14:textId="77777777"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487BE" w14:textId="77777777" w:rsidR="005264DB" w:rsidRDefault="005264DB" w:rsidP="00FF6A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83E51" w14:textId="77777777"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B8F68" w14:textId="77777777"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94FE3" w14:textId="77777777"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A9FC3" w14:textId="77777777" w:rsidR="005264DB" w:rsidRPr="00AC5D39" w:rsidRDefault="005264D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14:paraId="3575F59E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F0E17" w14:textId="77777777"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C5921" w14:textId="77777777"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4197C" w14:textId="77777777"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2835D" w14:textId="77777777"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64E0B" w14:textId="77777777" w:rsidR="00A52A13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31972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CCBDE" w14:textId="77777777"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95C6C85" w14:textId="77777777"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39BBCDAF" w14:textId="77777777" w:rsidR="00A52A13" w:rsidRPr="005254CE" w:rsidRDefault="00AC567D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A52A13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A52A13"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DE0D03">
        <w:rPr>
          <w:rFonts w:ascii="Times New Roman" w:eastAsia="Arial Narrow" w:hAnsi="Times New Roman" w:cs="Times New Roman"/>
          <w:color w:val="333333"/>
          <w:spacing w:val="20"/>
        </w:rPr>
        <w:t>.2024</w:t>
      </w:r>
      <w:r w:rsidR="00A52A13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2360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</w:t>
      </w:r>
      <w:r w:rsidR="00B71340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A52A1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3955A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570A2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10364,93</w:t>
      </w:r>
      <w:r w:rsidR="003955A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A52A1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A52A13"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14:paraId="74CE8238" w14:textId="77777777" w:rsidR="00B40D69" w:rsidRDefault="00B40D69" w:rsidP="00B40D6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3166A1C5" w14:textId="77777777" w:rsidR="00A52A13" w:rsidRPr="00745A36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14:paraId="7B655832" w14:textId="77777777"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79F57A42" w14:textId="77777777"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59603F2B" w14:textId="77777777" w:rsidR="00A52A13" w:rsidRDefault="00A52A13" w:rsidP="00A52A13">
      <w:pPr>
        <w:ind w:left="708" w:firstLine="708"/>
        <w:outlineLvl w:val="0"/>
      </w:pPr>
    </w:p>
    <w:p w14:paraId="0DB58FBF" w14:textId="77777777" w:rsidR="00A52A13" w:rsidRDefault="00A52A13" w:rsidP="00A52A13">
      <w:pPr>
        <w:ind w:left="708" w:firstLine="708"/>
        <w:outlineLvl w:val="0"/>
      </w:pPr>
    </w:p>
    <w:p w14:paraId="09583CBA" w14:textId="77777777" w:rsidR="005D6B2A" w:rsidRDefault="005D6B2A"/>
    <w:sectPr w:rsidR="005D6B2A" w:rsidSect="0046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116"/>
    <w:rsid w:val="00030642"/>
    <w:rsid w:val="000F6006"/>
    <w:rsid w:val="00250116"/>
    <w:rsid w:val="00296C71"/>
    <w:rsid w:val="00302D9F"/>
    <w:rsid w:val="003955A3"/>
    <w:rsid w:val="00413FED"/>
    <w:rsid w:val="00441B1E"/>
    <w:rsid w:val="0046068A"/>
    <w:rsid w:val="004E46CD"/>
    <w:rsid w:val="004F0457"/>
    <w:rsid w:val="005264DB"/>
    <w:rsid w:val="00570A2D"/>
    <w:rsid w:val="005D6B2A"/>
    <w:rsid w:val="0062360F"/>
    <w:rsid w:val="007973CA"/>
    <w:rsid w:val="00A26FB0"/>
    <w:rsid w:val="00A52A13"/>
    <w:rsid w:val="00A92AEE"/>
    <w:rsid w:val="00AC567D"/>
    <w:rsid w:val="00B40D69"/>
    <w:rsid w:val="00B71340"/>
    <w:rsid w:val="00C031D3"/>
    <w:rsid w:val="00DD4579"/>
    <w:rsid w:val="00DE0D03"/>
    <w:rsid w:val="00E30328"/>
    <w:rsid w:val="00E918CC"/>
    <w:rsid w:val="00EF25D1"/>
    <w:rsid w:val="00F50FEF"/>
    <w:rsid w:val="00FB5EFC"/>
    <w:rsid w:val="00F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FAA01A"/>
  <w15:docId w15:val="{599C22B2-B862-4F7F-A602-BFA536F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AF5F-427C-4F96-B50B-757C176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2023-03-02T06:07:00Z</cp:lastPrinted>
  <dcterms:created xsi:type="dcterms:W3CDTF">2018-01-15T09:25:00Z</dcterms:created>
  <dcterms:modified xsi:type="dcterms:W3CDTF">2024-04-04T16:09:00Z</dcterms:modified>
</cp:coreProperties>
</file>