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7F" w:rsidRDefault="00C15A7F" w:rsidP="00C15A7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5A7F" w:rsidRDefault="00C15A7F" w:rsidP="00C15A7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5A7F" w:rsidRDefault="00C15A7F" w:rsidP="00C15A7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5A7F" w:rsidRDefault="00C15A7F" w:rsidP="00C15A7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034549">
        <w:pict>
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5A7F" w:rsidRDefault="00034549" w:rsidP="00C15A7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5A7F" w:rsidRDefault="00C15A7F" w:rsidP="00C15A7F">
      <w:pPr>
        <w:jc w:val="center"/>
      </w:pPr>
    </w:p>
    <w:p w:rsidR="0022464A" w:rsidRDefault="002308B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2464A" w:rsidRDefault="0022464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647832">
        <w:rPr>
          <w:b/>
          <w:sz w:val="28"/>
          <w:szCs w:val="28"/>
        </w:rPr>
        <w:t xml:space="preserve"> работ на 2021</w:t>
      </w:r>
      <w:r>
        <w:rPr>
          <w:b/>
          <w:sz w:val="28"/>
          <w:szCs w:val="28"/>
        </w:rPr>
        <w:t>г.</w:t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043B5E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DB057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43B5E">
              <w:rPr>
                <w:rFonts w:asciiTheme="majorHAnsi" w:hAnsiTheme="majorHAnsi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47832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46609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E277AD" w:rsidP="002308B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на 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>01.01.2021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464A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 xml:space="preserve"> 27819,07</w:t>
      </w:r>
      <w:r w:rsidR="00DB0577">
        <w:rPr>
          <w:rFonts w:ascii="Times New Roman" w:eastAsia="Arial Narrow" w:hAnsi="Times New Roman" w:cs="Times New Roman"/>
          <w:color w:val="333333"/>
          <w:spacing w:val="20"/>
        </w:rPr>
        <w:t xml:space="preserve">          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125C67" w:rsidRDefault="00125C67" w:rsidP="00125C6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308BA" w:rsidRDefault="002308BA" w:rsidP="00647832">
      <w:pPr>
        <w:pStyle w:val="Standard"/>
        <w:tabs>
          <w:tab w:val="left" w:pos="3819"/>
        </w:tabs>
        <w:spacing w:line="360" w:lineRule="auto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2308BA" w:rsidRDefault="002308BA" w:rsidP="002308BA"/>
    <w:p w:rsidR="002308BA" w:rsidRDefault="002308BA" w:rsidP="002308BA">
      <w:pPr>
        <w:ind w:left="708" w:firstLine="708"/>
        <w:outlineLvl w:val="0"/>
      </w:pPr>
    </w:p>
    <w:p w:rsidR="002308BA" w:rsidRDefault="002308BA" w:rsidP="002308B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    Ушаков</w:t>
      </w:r>
      <w:r w:rsidR="00E926F5">
        <w:rPr>
          <w:rFonts w:ascii="Times New Roman" w:hAnsi="Times New Roman" w:cs="Times New Roman"/>
        </w:rPr>
        <w:t xml:space="preserve"> А. С.</w:t>
      </w:r>
    </w:p>
    <w:p w:rsidR="002308BA" w:rsidRDefault="002308BA" w:rsidP="002308BA">
      <w:pPr>
        <w:ind w:left="708" w:firstLine="708"/>
        <w:outlineLvl w:val="0"/>
      </w:pPr>
    </w:p>
    <w:p w:rsidR="002308BA" w:rsidRDefault="002308BA" w:rsidP="002308BA"/>
    <w:p w:rsidR="004B1D04" w:rsidRDefault="004B1D04"/>
    <w:sectPr w:rsidR="004B1D04" w:rsidSect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49" w:rsidRDefault="00034549" w:rsidP="00043B5E">
      <w:r>
        <w:separator/>
      </w:r>
    </w:p>
  </w:endnote>
  <w:endnote w:type="continuationSeparator" w:id="0">
    <w:p w:rsidR="00034549" w:rsidRDefault="00034549" w:rsidP="000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49" w:rsidRDefault="00034549" w:rsidP="00043B5E">
      <w:r>
        <w:separator/>
      </w:r>
    </w:p>
  </w:footnote>
  <w:footnote w:type="continuationSeparator" w:id="0">
    <w:p w:rsidR="00034549" w:rsidRDefault="00034549" w:rsidP="0004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BA"/>
    <w:rsid w:val="00034549"/>
    <w:rsid w:val="00043B5E"/>
    <w:rsid w:val="00125C67"/>
    <w:rsid w:val="001735E6"/>
    <w:rsid w:val="00200598"/>
    <w:rsid w:val="0022464A"/>
    <w:rsid w:val="002308BA"/>
    <w:rsid w:val="004B1D04"/>
    <w:rsid w:val="006473F2"/>
    <w:rsid w:val="00647832"/>
    <w:rsid w:val="00711749"/>
    <w:rsid w:val="009E3E75"/>
    <w:rsid w:val="00C15A7F"/>
    <w:rsid w:val="00C34615"/>
    <w:rsid w:val="00D533CC"/>
    <w:rsid w:val="00DB0577"/>
    <w:rsid w:val="00DF062E"/>
    <w:rsid w:val="00E277AD"/>
    <w:rsid w:val="00E909B9"/>
    <w:rsid w:val="00E926F5"/>
    <w:rsid w:val="00EB131C"/>
    <w:rsid w:val="00F27FBA"/>
    <w:rsid w:val="00F43971"/>
    <w:rsid w:val="00F8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2019-01-24T06:22:00Z</cp:lastPrinted>
  <dcterms:created xsi:type="dcterms:W3CDTF">2018-01-18T11:02:00Z</dcterms:created>
  <dcterms:modified xsi:type="dcterms:W3CDTF">2021-02-05T06:32:00Z</dcterms:modified>
</cp:coreProperties>
</file>