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6" w:rsidRDefault="00C44216" w:rsidP="00C44216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44216" w:rsidRDefault="00C44216" w:rsidP="00C4421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44216" w:rsidRDefault="00C44216" w:rsidP="00C4421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44216" w:rsidRDefault="00C44216" w:rsidP="00C44216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005B70" wp14:editId="47C0996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к/с 30101810100000000946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C9C35C" wp14:editId="51586A13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rPr>
          <w:b/>
        </w:rPr>
      </w:pPr>
    </w:p>
    <w:p w:rsidR="00C44216" w:rsidRDefault="00C44216" w:rsidP="00C4421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44216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880F34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  <w:bookmarkStart w:id="0" w:name="_GoBack"/>
      <w:bookmarkEnd w:id="0"/>
    </w:p>
    <w:p w:rsidR="00C44216" w:rsidRPr="00894B1D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301 по ул. Чехова </w:t>
      </w:r>
    </w:p>
    <w:p w:rsidR="00C44216" w:rsidRPr="00894B1D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F0F5C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863B5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F0F5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F56B9C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3E029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  <w:r w:rsidR="006F0F5C">
              <w:rPr>
                <w:rFonts w:asciiTheme="majorHAnsi" w:hAnsiTheme="majorHAnsi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Pr="00AC5D39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E84E9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Усиление перекрытия подвала под кв. 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Pr="00AC5D39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E84E9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E84E9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деревьев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Pr="00AC5D39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E84E9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E84E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49772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4" w:rsidRPr="00AC5D39" w:rsidRDefault="00E84E9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E84E9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347772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44216" w:rsidRPr="00075117" w:rsidRDefault="001E4181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 средства на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01.01</w:t>
      </w:r>
      <w:r w:rsidR="00C44216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E84E94">
        <w:rPr>
          <w:rFonts w:ascii="Times New Roman" w:eastAsia="Arial Narrow" w:hAnsi="Times New Roman" w:cs="Times New Roman"/>
          <w:color w:val="333333"/>
          <w:spacing w:val="20"/>
        </w:rPr>
        <w:t>2021</w:t>
      </w:r>
      <w:r w:rsidR="00863B59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E84E94">
        <w:rPr>
          <w:rFonts w:ascii="Times New Roman" w:eastAsia="Arial Narrow" w:hAnsi="Times New Roman" w:cs="Times New Roman"/>
          <w:color w:val="333333"/>
          <w:spacing w:val="20"/>
        </w:rPr>
        <w:t>238238,07</w:t>
      </w:r>
      <w:r w:rsidR="00C44216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C44216" w:rsidRPr="00075117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C44216" w:rsidRDefault="00C44216" w:rsidP="00C44216"/>
    <w:p w:rsidR="00C44216" w:rsidRPr="00443B13" w:rsidRDefault="00C44216" w:rsidP="00C44216">
      <w:pPr>
        <w:rPr>
          <w:b/>
        </w:rPr>
      </w:pPr>
    </w:p>
    <w:p w:rsidR="00C44216" w:rsidRPr="0032738F" w:rsidRDefault="00C44216" w:rsidP="00C44216"/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 w:rsidR="00E84E94">
        <w:rPr>
          <w:rFonts w:ascii="Times New Roman" w:hAnsi="Times New Roman" w:cs="Times New Roman"/>
        </w:rPr>
        <w:t xml:space="preserve">       Рябушка Т. Е.</w:t>
      </w:r>
      <w:r w:rsidRPr="0032738F">
        <w:rPr>
          <w:rFonts w:ascii="Times New Roman" w:hAnsi="Times New Roman" w:cs="Times New Roman"/>
        </w:rPr>
        <w:t xml:space="preserve">   </w:t>
      </w:r>
    </w:p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    </w:t>
      </w:r>
    </w:p>
    <w:p w:rsidR="00C44216" w:rsidRDefault="00C44216" w:rsidP="00C44216">
      <w:pPr>
        <w:rPr>
          <w:rFonts w:ascii="Times New Roman" w:hAnsi="Times New Roman" w:cs="Times New Roman"/>
        </w:rPr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0"/>
    <w:rsid w:val="000E1ECA"/>
    <w:rsid w:val="001E4181"/>
    <w:rsid w:val="002D5795"/>
    <w:rsid w:val="003E0299"/>
    <w:rsid w:val="006F0F5C"/>
    <w:rsid w:val="00863B59"/>
    <w:rsid w:val="00880F34"/>
    <w:rsid w:val="00891255"/>
    <w:rsid w:val="00A61660"/>
    <w:rsid w:val="00A677A9"/>
    <w:rsid w:val="00C23AB7"/>
    <w:rsid w:val="00C44216"/>
    <w:rsid w:val="00E84E94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2022-03-04T08:47:00Z</cp:lastPrinted>
  <dcterms:created xsi:type="dcterms:W3CDTF">2018-01-16T07:40:00Z</dcterms:created>
  <dcterms:modified xsi:type="dcterms:W3CDTF">2022-03-04T08:58:00Z</dcterms:modified>
</cp:coreProperties>
</file>