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Общество с ограниченной ответственностью</w:t>
      </w:r>
    </w:p>
    <w:p w:rsidR="00062893" w:rsidRDefault="00062893" w:rsidP="0006289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62893" w:rsidRDefault="00062893" w:rsidP="0006289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62893" w:rsidRDefault="00381A77" w:rsidP="0006289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6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T9Ww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XEPU/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          к/с 30101810100000000946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2893" w:rsidRDefault="00381A77" w:rsidP="0006289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6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x0WwIAAG4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DGJbHR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062893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97C0B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062893" w:rsidRPr="00894B1D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19/3  ул. Инструментальная </w:t>
      </w:r>
    </w:p>
    <w:p w:rsidR="00062893" w:rsidRPr="00894B1D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6289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F39B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Pr="00AC5D39" w:rsidRDefault="00381A77" w:rsidP="00653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под. </w:t>
            </w:r>
            <w:r w:rsidR="00AF39B1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AF39B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381A7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  <w:r w:rsidR="00AF39B1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Pr="00AC5D39" w:rsidRDefault="00AF39B1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653E35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C627B6" w:rsidP="00653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</w:t>
            </w:r>
            <w:r w:rsidR="00D766C6">
              <w:rPr>
                <w:rFonts w:asciiTheme="majorHAnsi" w:hAnsiTheme="majorHAnsi"/>
              </w:rPr>
              <w:t xml:space="preserve"> к отопительному сезону 2022-2023 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F45E4E" w:rsidP="00F45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32590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695BAB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Pr="00AC5D39" w:rsidRDefault="00381A7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bookmarkStart w:id="0" w:name="_GoBack"/>
            <w:bookmarkEnd w:id="0"/>
            <w:r w:rsidR="00F45E4E">
              <w:rPr>
                <w:rFonts w:asciiTheme="majorHAnsi" w:hAnsiTheme="majorHAnsi"/>
              </w:rPr>
              <w:t>2590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Pr="00AC5D39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62893" w:rsidRPr="00404EAB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 w:rsidRPr="00404EAB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 w:rsidR="000E0C9D">
        <w:rPr>
          <w:rFonts w:ascii="Times New Roman" w:eastAsia="Arial Narrow" w:hAnsi="Times New Roman" w:cs="Times New Roman"/>
          <w:color w:val="333333"/>
          <w:spacing w:val="20"/>
        </w:rPr>
        <w:t>на 01.01.20222</w:t>
      </w:r>
      <w:r w:rsidR="00AF39B1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404EAB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C627B6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-  </w:t>
      </w:r>
      <w:r w:rsidR="000E0C9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207882, 04</w:t>
      </w:r>
      <w:r w:rsidR="00C627B6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  р</w:t>
      </w:r>
      <w:r w:rsidRPr="00404EAB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уб.</w:t>
      </w:r>
    </w:p>
    <w:p w:rsidR="00062893" w:rsidRPr="001C2DF9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2893" w:rsidRPr="00F2668C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062893" w:rsidRPr="00F2668C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Председатель совета дома                                                   Бабкина Г. И.</w:t>
      </w:r>
    </w:p>
    <w:p w:rsidR="00062893" w:rsidRDefault="00062893" w:rsidP="00062893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062893" w:rsidRDefault="00062893" w:rsidP="00062893"/>
    <w:p w:rsidR="00062893" w:rsidRDefault="00062893" w:rsidP="00062893"/>
    <w:p w:rsidR="00062893" w:rsidRDefault="00062893" w:rsidP="00062893"/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90583C" w:rsidRDefault="0090583C"/>
    <w:sectPr w:rsidR="0090583C" w:rsidSect="0016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1C4"/>
    <w:multiLevelType w:val="hybridMultilevel"/>
    <w:tmpl w:val="AEC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FD2"/>
    <w:rsid w:val="00062893"/>
    <w:rsid w:val="000E0C9D"/>
    <w:rsid w:val="00166E7F"/>
    <w:rsid w:val="00267F24"/>
    <w:rsid w:val="00381A77"/>
    <w:rsid w:val="004749BC"/>
    <w:rsid w:val="004C2189"/>
    <w:rsid w:val="00560FD2"/>
    <w:rsid w:val="00653E35"/>
    <w:rsid w:val="00695BAB"/>
    <w:rsid w:val="00697C0B"/>
    <w:rsid w:val="006A2E27"/>
    <w:rsid w:val="006F2136"/>
    <w:rsid w:val="0090583C"/>
    <w:rsid w:val="00AF39B1"/>
    <w:rsid w:val="00B36549"/>
    <w:rsid w:val="00B678B9"/>
    <w:rsid w:val="00C627B6"/>
    <w:rsid w:val="00D766C6"/>
    <w:rsid w:val="00E0086F"/>
    <w:rsid w:val="00F27880"/>
    <w:rsid w:val="00F45E4E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88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2022-03-18T07:40:00Z</cp:lastPrinted>
  <dcterms:created xsi:type="dcterms:W3CDTF">2018-01-18T08:16:00Z</dcterms:created>
  <dcterms:modified xsi:type="dcterms:W3CDTF">2022-03-18T07:40:00Z</dcterms:modified>
</cp:coreProperties>
</file>