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B" w:rsidRDefault="00DE2C3B" w:rsidP="00DE2C3B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E2C3B" w:rsidRDefault="00DE2C3B" w:rsidP="00DE2C3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E2C3B" w:rsidRDefault="00DE2C3B" w:rsidP="00DE2C3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E2C3B" w:rsidRDefault="00DE2C3B" w:rsidP="00DE2C3B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E2C3B" w:rsidRDefault="00DE2C3B" w:rsidP="00DE2C3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E2C3B" w:rsidRDefault="00DE2C3B" w:rsidP="00DE2C3B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DE2C3B" w:rsidRDefault="00DE2C3B" w:rsidP="00DE2C3B">
      <w:pPr>
        <w:jc w:val="center"/>
      </w:pP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D7452B" w:rsidRDefault="00670C39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2021</w:t>
      </w:r>
      <w:r w:rsidR="00D7452B">
        <w:rPr>
          <w:b/>
          <w:sz w:val="28"/>
          <w:szCs w:val="28"/>
        </w:rPr>
        <w:t>г.</w:t>
      </w:r>
    </w:p>
    <w:p w:rsidR="00D7452B" w:rsidRDefault="00D7452B" w:rsidP="00D7452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  по ул. Инструментальная 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8440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  <w:r w:rsidR="00774809">
              <w:rPr>
                <w:rFonts w:asciiTheme="majorHAnsi" w:hAnsiTheme="majorHAnsi"/>
              </w:rPr>
              <w:t>0</w:t>
            </w:r>
            <w:r w:rsidR="00D7452B">
              <w:rPr>
                <w:rFonts w:asciiTheme="majorHAnsi" w:hAnsiTheme="majorHAnsi"/>
              </w:rPr>
              <w:t>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670C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39" w:rsidRDefault="00670C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39" w:rsidRDefault="00670C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Заделка трещин в сопряжении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  <w:r>
              <w:rPr>
                <w:rFonts w:asciiTheme="majorHAnsi" w:hAnsiTheme="majorHAnsi"/>
              </w:rPr>
              <w:t xml:space="preserve"> и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39" w:rsidRDefault="00670C39" w:rsidP="006B3E5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39" w:rsidRDefault="00670C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39" w:rsidRDefault="00670C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39" w:rsidRDefault="00670C39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7452B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D7452B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2B" w:rsidRDefault="00670C39" w:rsidP="006B3E54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93000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52B" w:rsidRDefault="00D7452B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452B" w:rsidRDefault="00391A3B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670C39"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01.01.2021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8440EB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670C39">
        <w:rPr>
          <w:rFonts w:ascii="Times New Roman" w:eastAsia="Arial Narrow" w:hAnsi="Times New Roman" w:cs="Times New Roman"/>
          <w:color w:val="333333"/>
          <w:spacing w:val="20"/>
        </w:rPr>
        <w:t>24771</w:t>
      </w:r>
      <w:r w:rsidR="008440EB">
        <w:rPr>
          <w:rFonts w:ascii="Times New Roman" w:eastAsia="Arial Narrow" w:hAnsi="Times New Roman" w:cs="Times New Roman"/>
          <w:color w:val="333333"/>
          <w:spacing w:val="20"/>
        </w:rPr>
        <w:t xml:space="preserve">      </w:t>
      </w:r>
      <w:r w:rsidR="00D7452B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D7452B" w:rsidRDefault="00D7452B" w:rsidP="00D7452B">
      <w:pPr>
        <w:rPr>
          <w:rFonts w:ascii="Times New Roman" w:hAnsi="Times New Roman" w:cs="Times New Roman"/>
        </w:rPr>
      </w:pP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Генеральный директор</w:t>
      </w:r>
    </w:p>
    <w:p w:rsidR="00D7452B" w:rsidRDefault="00D7452B" w:rsidP="00D7452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”                                                              Тимошенко А. А.</w:t>
      </w:r>
    </w:p>
    <w:p w:rsidR="00D7452B" w:rsidRDefault="00D7452B" w:rsidP="00D7452B">
      <w:pPr>
        <w:pStyle w:val="Standard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D7452B" w:rsidRDefault="00D7452B" w:rsidP="00D7452B">
      <w:pPr>
        <w:pStyle w:val="Standard"/>
        <w:rPr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Сальная Т. М                 </w:t>
      </w:r>
    </w:p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D7452B" w:rsidRDefault="00D7452B" w:rsidP="00D7452B"/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3"/>
    <w:rsid w:val="00391A3B"/>
    <w:rsid w:val="003C3BE3"/>
    <w:rsid w:val="00670C39"/>
    <w:rsid w:val="00774809"/>
    <w:rsid w:val="008440EB"/>
    <w:rsid w:val="00891255"/>
    <w:rsid w:val="00D51F23"/>
    <w:rsid w:val="00D7452B"/>
    <w:rsid w:val="00D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5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2019-01-24T06:41:00Z</cp:lastPrinted>
  <dcterms:created xsi:type="dcterms:W3CDTF">2018-01-16T07:55:00Z</dcterms:created>
  <dcterms:modified xsi:type="dcterms:W3CDTF">2021-02-04T06:43:00Z</dcterms:modified>
</cp:coreProperties>
</file>