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39" w:rsidRDefault="00F45150" w:rsidP="00F86039">
      <w:pPr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 </w:t>
      </w:r>
      <w:r w:rsidR="00F86039">
        <w:rPr>
          <w:sz w:val="32"/>
          <w:szCs w:val="32"/>
        </w:rPr>
        <w:t xml:space="preserve">              Общество с ограниченной ответственностью</w:t>
      </w:r>
    </w:p>
    <w:p w:rsidR="00F86039" w:rsidRDefault="00F86039" w:rsidP="00F86039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F86039" w:rsidRDefault="00F86039" w:rsidP="00F86039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F86039" w:rsidRDefault="00F86039" w:rsidP="00F86039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mZWA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I+enaTQZLrbS0i+O2is8y+4blAICiyFCsKSnCzOnQ9ESL5LCctKT4WU&#10;0RxSobbAh9mzowDdGJDK10JdgWGuI4TTUrCQHg46O5+NpUULEgwXn1gn7DxMs/pGsQhfc8Im29gT&#10;ITcx0JEq4EFxQHAbbRz19iQ9mRxPjge9QX846Q3Ssuw9n44HveEUSJaH5XhcZu8CtWyQ14IxrgK7&#10;nbuzwd+5Z3vPNr7c+3svTPIYPSoIZHfvSDp2NzR0Y42ZZqsLu+s6GDomby9fuDEP5xA//EWMfgE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mVLpmV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  <w:r>
        <w:rPr>
          <w:color w:val="333333"/>
        </w:rPr>
        <w:tab/>
      </w:r>
    </w:p>
    <w:p w:rsidR="00F86039" w:rsidRDefault="00F86039" w:rsidP="00F8603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F86039" w:rsidRDefault="00F86039" w:rsidP="00F8603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F86039" w:rsidRDefault="00F86039" w:rsidP="00F8603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F86039" w:rsidRDefault="00F86039" w:rsidP="00F8603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F86039" w:rsidRDefault="00F86039" w:rsidP="00F8603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F86039" w:rsidRDefault="00F86039" w:rsidP="00F8603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F86039" w:rsidRDefault="00F86039" w:rsidP="00F8603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F86039" w:rsidRDefault="00F86039" w:rsidP="00F86039">
      <w:pPr>
        <w:tabs>
          <w:tab w:val="left" w:pos="540"/>
        </w:tabs>
        <w:rPr>
          <w:u w:val="single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FpcTCJYAgAAagQAAA4AAAAAAAAAAAAAAAAALgIAAGRycy9lMm9Eb2MueG1sUEsBAi0AFAAG&#10;AAgAAAAhAEN2Rz7XAAAABAEAAA8AAAAAAAAAAAAAAAAAsgQAAGRycy9kb3ducmV2LnhtbFBLBQYA&#10;AAAABAAEAPMAAAC2BQAAAAA=&#10;" strokeweight="2.5pt">
                <v:stroke linestyle="thinThick"/>
              </v:line>
            </w:pict>
          </mc:Fallback>
        </mc:AlternateContent>
      </w:r>
    </w:p>
    <w:p w:rsidR="00F86039" w:rsidRDefault="00F86039" w:rsidP="00F86039">
      <w:pPr>
        <w:jc w:val="center"/>
      </w:pPr>
    </w:p>
    <w:p w:rsidR="00F45150" w:rsidRDefault="00F45150" w:rsidP="00F45150"/>
    <w:p w:rsidR="00F45150" w:rsidRDefault="004E158F" w:rsidP="00F45150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 на 2020</w:t>
      </w:r>
      <w:r w:rsidR="00F45150">
        <w:rPr>
          <w:b/>
          <w:sz w:val="28"/>
          <w:szCs w:val="28"/>
        </w:rPr>
        <w:t>г.</w:t>
      </w:r>
    </w:p>
    <w:p w:rsidR="00F45150" w:rsidRDefault="00F45150" w:rsidP="00F45150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31 ул. Инструментальная </w:t>
      </w:r>
    </w:p>
    <w:p w:rsidR="00F45150" w:rsidRDefault="00F45150" w:rsidP="00F4515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F45150" w:rsidRDefault="00F45150" w:rsidP="00F4515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4"/>
        <w:gridCol w:w="992"/>
        <w:gridCol w:w="1275"/>
        <w:gridCol w:w="1903"/>
        <w:gridCol w:w="1462"/>
      </w:tblGrid>
      <w:tr w:rsidR="00F45150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150" w:rsidRDefault="00F4515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150" w:rsidRDefault="00F4515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150" w:rsidRDefault="00F4515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150" w:rsidRDefault="00F4515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150" w:rsidRDefault="00F4515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 стоимость</w:t>
            </w:r>
          </w:p>
          <w:p w:rsidR="00F45150" w:rsidRDefault="00F45150" w:rsidP="006B3E5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руб</w:t>
            </w:r>
            <w:proofErr w:type="spellEnd"/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150" w:rsidRDefault="00F4515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Примечание</w:t>
            </w:r>
          </w:p>
        </w:tc>
      </w:tr>
      <w:tr w:rsidR="00F45150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150" w:rsidRDefault="00F86039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150" w:rsidRDefault="00F4515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</w:t>
            </w:r>
            <w:proofErr w:type="spellStart"/>
            <w:r>
              <w:rPr>
                <w:rFonts w:asciiTheme="majorHAnsi" w:hAnsiTheme="majorHAnsi"/>
              </w:rPr>
              <w:t>отмостки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150" w:rsidRDefault="00F4515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кв. 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150" w:rsidRDefault="00F4515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150" w:rsidRDefault="00F4515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150" w:rsidRDefault="00F45150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F860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039" w:rsidRDefault="00F86039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039" w:rsidRDefault="00F86039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цоколя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039" w:rsidRDefault="00F86039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Кв. 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039" w:rsidRDefault="00F86039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039" w:rsidRDefault="00F86039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039" w:rsidRDefault="00F86039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F860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039" w:rsidRDefault="00F86039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039" w:rsidRDefault="00F86039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оголовков под.1-2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039" w:rsidRDefault="00F86039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039" w:rsidRDefault="00F86039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039" w:rsidRDefault="004E158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  <w:r w:rsidR="00F86039">
              <w:rPr>
                <w:rFonts w:asciiTheme="majorHAnsi" w:hAnsiTheme="majorHAnsi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039" w:rsidRDefault="00F86039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F45150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150" w:rsidRDefault="00F45150" w:rsidP="006B3E54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150" w:rsidRDefault="00F4515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150" w:rsidRDefault="00F45150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150" w:rsidRDefault="00F45150" w:rsidP="006B3E54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150" w:rsidRDefault="004E158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</w:t>
            </w:r>
            <w:r w:rsidR="00F86039">
              <w:rPr>
                <w:rFonts w:asciiTheme="majorHAnsi" w:hAnsiTheme="majorHAnsi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150" w:rsidRDefault="00F45150" w:rsidP="006B3E5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F45150" w:rsidRDefault="00F45150" w:rsidP="00F4515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F45150" w:rsidRDefault="00F45150" w:rsidP="00F4515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F45150" w:rsidRDefault="004E158F" w:rsidP="00F45150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Денежных средства на 01.01.2020</w:t>
      </w:r>
      <w:r w:rsidR="00F45150">
        <w:rPr>
          <w:rFonts w:ascii="Times New Roman" w:eastAsia="Arial Narrow" w:hAnsi="Times New Roman" w:cs="Times New Roman"/>
          <w:color w:val="333333"/>
          <w:spacing w:val="20"/>
        </w:rPr>
        <w:t>г.</w:t>
      </w:r>
      <w:r w:rsidR="00F86039">
        <w:rPr>
          <w:rFonts w:ascii="Times New Roman" w:eastAsia="Arial Narrow" w:hAnsi="Times New Roman" w:cs="Times New Roman"/>
          <w:color w:val="333333"/>
          <w:spacing w:val="20"/>
        </w:rPr>
        <w:t xml:space="preserve">    </w:t>
      </w:r>
      <w:r w:rsidR="00F45150">
        <w:rPr>
          <w:rFonts w:ascii="Times New Roman" w:eastAsia="Arial Narrow" w:hAnsi="Times New Roman" w:cs="Times New Roman"/>
          <w:color w:val="333333"/>
          <w:spacing w:val="20"/>
        </w:rPr>
        <w:t xml:space="preserve">– </w:t>
      </w:r>
      <w:r w:rsidR="006529A7">
        <w:rPr>
          <w:rFonts w:ascii="Times New Roman" w:eastAsia="Arial Narrow" w:hAnsi="Times New Roman" w:cs="Times New Roman"/>
          <w:color w:val="333333"/>
          <w:spacing w:val="20"/>
        </w:rPr>
        <w:t>28726,47</w:t>
      </w:r>
      <w:bookmarkStart w:id="0" w:name="_GoBack"/>
      <w:bookmarkEnd w:id="0"/>
      <w:r w:rsidR="00F45150">
        <w:rPr>
          <w:rFonts w:ascii="Times New Roman" w:eastAsia="Arial Narrow" w:hAnsi="Times New Roman" w:cs="Times New Roman"/>
          <w:color w:val="333333"/>
          <w:spacing w:val="20"/>
        </w:rPr>
        <w:t xml:space="preserve">   руб.</w:t>
      </w:r>
    </w:p>
    <w:p w:rsidR="005D3A57" w:rsidRDefault="005D3A57" w:rsidP="005D3A57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F45150" w:rsidRDefault="00F45150" w:rsidP="00F45150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F45150" w:rsidRDefault="00F45150" w:rsidP="00F45150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F45150" w:rsidRDefault="00F45150" w:rsidP="00F45150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>”                                                     Тимошенко А. А.</w:t>
      </w:r>
    </w:p>
    <w:p w:rsidR="00F45150" w:rsidRDefault="00F45150" w:rsidP="00F45150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F45150" w:rsidRDefault="00F45150" w:rsidP="00F45150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color w:val="333333"/>
        </w:rPr>
        <w:t>Апацанова</w:t>
      </w:r>
      <w:proofErr w:type="spellEnd"/>
      <w:r>
        <w:rPr>
          <w:rFonts w:ascii="Times New Roman" w:hAnsi="Times New Roman" w:cs="Times New Roman"/>
          <w:bCs/>
          <w:color w:val="333333"/>
        </w:rPr>
        <w:t xml:space="preserve"> Н. С.                     </w:t>
      </w:r>
    </w:p>
    <w:p w:rsidR="00F45150" w:rsidRDefault="00F45150" w:rsidP="00F45150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F45150" w:rsidRDefault="00F45150" w:rsidP="00F45150">
      <w:pPr>
        <w:pStyle w:val="Standard"/>
        <w:tabs>
          <w:tab w:val="left" w:pos="540"/>
        </w:tabs>
        <w:spacing w:line="360" w:lineRule="auto"/>
        <w:jc w:val="both"/>
        <w:rPr>
          <w:rFonts w:ascii="Arial Narrow" w:hAnsi="Arial Narrow" w:cs="Arial Narrow"/>
          <w:b/>
          <w:bCs/>
          <w:color w:val="333333"/>
          <w:sz w:val="28"/>
          <w:szCs w:val="28"/>
        </w:rPr>
      </w:pPr>
    </w:p>
    <w:p w:rsidR="00F45150" w:rsidRDefault="00F45150" w:rsidP="00F45150">
      <w:pPr>
        <w:pStyle w:val="Standard"/>
        <w:tabs>
          <w:tab w:val="left" w:pos="540"/>
        </w:tabs>
        <w:spacing w:line="360" w:lineRule="auto"/>
        <w:jc w:val="both"/>
        <w:rPr>
          <w:rFonts w:ascii="Arial Narrow" w:hAnsi="Arial Narrow" w:cs="Arial Narrow"/>
          <w:b/>
          <w:bCs/>
          <w:color w:val="333333"/>
          <w:sz w:val="28"/>
          <w:szCs w:val="28"/>
        </w:rPr>
      </w:pPr>
    </w:p>
    <w:p w:rsidR="00F45150" w:rsidRDefault="00F45150" w:rsidP="00F45150">
      <w:pPr>
        <w:pStyle w:val="Standard"/>
        <w:tabs>
          <w:tab w:val="left" w:pos="540"/>
        </w:tabs>
        <w:spacing w:line="360" w:lineRule="auto"/>
        <w:jc w:val="both"/>
        <w:rPr>
          <w:rFonts w:ascii="Arial Narrow" w:hAnsi="Arial Narrow" w:cs="Arial Narrow"/>
          <w:b/>
          <w:bCs/>
          <w:color w:val="333333"/>
          <w:sz w:val="28"/>
          <w:szCs w:val="28"/>
        </w:rPr>
      </w:pPr>
    </w:p>
    <w:p w:rsidR="00F45150" w:rsidRDefault="00F45150" w:rsidP="00F45150">
      <w:pPr>
        <w:pStyle w:val="Standard"/>
        <w:tabs>
          <w:tab w:val="left" w:pos="540"/>
        </w:tabs>
        <w:spacing w:line="360" w:lineRule="auto"/>
        <w:jc w:val="both"/>
        <w:rPr>
          <w:rFonts w:ascii="Arial Narrow" w:hAnsi="Arial Narrow" w:cs="Arial Narrow"/>
          <w:b/>
          <w:bCs/>
          <w:color w:val="333333"/>
          <w:sz w:val="28"/>
          <w:szCs w:val="28"/>
        </w:rPr>
      </w:pPr>
    </w:p>
    <w:p w:rsidR="00891255" w:rsidRDefault="00891255"/>
    <w:sectPr w:rsidR="0089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38"/>
    <w:rsid w:val="004E158F"/>
    <w:rsid w:val="00571138"/>
    <w:rsid w:val="005C63DD"/>
    <w:rsid w:val="005D3A57"/>
    <w:rsid w:val="006529A7"/>
    <w:rsid w:val="00891255"/>
    <w:rsid w:val="009D098E"/>
    <w:rsid w:val="00EA6699"/>
    <w:rsid w:val="00F45150"/>
    <w:rsid w:val="00F8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515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515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F45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515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515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F45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C4332-F0F0-420F-A2B4-10471F0C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2019-01-24T06:49:00Z</cp:lastPrinted>
  <dcterms:created xsi:type="dcterms:W3CDTF">2018-01-16T07:50:00Z</dcterms:created>
  <dcterms:modified xsi:type="dcterms:W3CDTF">2020-01-28T08:58:00Z</dcterms:modified>
</cp:coreProperties>
</file>