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DB2" w:rsidRDefault="006D7144" w:rsidP="00686DB2">
      <w:pPr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</w:t>
      </w:r>
      <w:r w:rsidR="00686DB2">
        <w:t xml:space="preserve">             </w:t>
      </w:r>
      <w:r w:rsidR="00686DB2">
        <w:rPr>
          <w:sz w:val="32"/>
          <w:szCs w:val="32"/>
        </w:rPr>
        <w:t>Общество с ограниченной ответственностью</w:t>
      </w:r>
    </w:p>
    <w:p w:rsidR="00686DB2" w:rsidRDefault="00686DB2" w:rsidP="00686DB2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686DB2" w:rsidRDefault="00686DB2" w:rsidP="00686DB2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686DB2" w:rsidRDefault="00686DB2" w:rsidP="00686DB2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0DC46" wp14:editId="165F59D3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686DB2" w:rsidRDefault="00686DB2" w:rsidP="00686DB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686DB2" w:rsidRDefault="00686DB2" w:rsidP="00686DB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686DB2" w:rsidRDefault="00686DB2" w:rsidP="00686DB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686DB2" w:rsidRDefault="00686DB2" w:rsidP="00686DB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686DB2" w:rsidRDefault="00686DB2" w:rsidP="00686DB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686DB2" w:rsidRDefault="00686DB2" w:rsidP="00686DB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686DB2" w:rsidRDefault="00686DB2" w:rsidP="00686DB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686DB2" w:rsidRDefault="00686DB2" w:rsidP="00686DB2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5B8CF" wp14:editId="6D8FD023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686DB2" w:rsidRDefault="00686DB2" w:rsidP="00686DB2">
      <w:pPr>
        <w:jc w:val="center"/>
      </w:pPr>
    </w:p>
    <w:p w:rsidR="006D7144" w:rsidRDefault="006D7144" w:rsidP="00686DB2">
      <w:pPr>
        <w:ind w:left="708" w:firstLine="708"/>
        <w:outlineLvl w:val="0"/>
        <w:rPr>
          <w:rFonts w:ascii="Arial Narrow" w:hAnsi="Arial Narrow"/>
          <w:color w:val="333333"/>
          <w:sz w:val="22"/>
          <w:szCs w:val="22"/>
        </w:rPr>
      </w:pPr>
    </w:p>
    <w:p w:rsidR="006D7144" w:rsidRDefault="006D7144" w:rsidP="006D714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AA6180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6D7144" w:rsidRPr="00894B1D" w:rsidRDefault="006D7144" w:rsidP="006D714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6/2 ул. Комарова</w:t>
      </w:r>
    </w:p>
    <w:p w:rsidR="006D7144" w:rsidRPr="00894B1D" w:rsidRDefault="006D7144" w:rsidP="006D7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6D7144" w:rsidRDefault="006D7144" w:rsidP="006D7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6D7144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44" w:rsidRPr="00AC5D39" w:rsidRDefault="006D7144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144" w:rsidRPr="00AC5D39" w:rsidRDefault="006D7144" w:rsidP="00D03E26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144" w:rsidRPr="00AC5D39" w:rsidRDefault="006D7144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44" w:rsidRPr="00AC5D39" w:rsidRDefault="006D7144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44" w:rsidRDefault="006D7144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Ориентировочная стоимость</w:t>
            </w:r>
          </w:p>
          <w:p w:rsidR="006D7144" w:rsidRPr="00AC5D39" w:rsidRDefault="006D7144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44" w:rsidRPr="00AC5D39" w:rsidRDefault="006D7144" w:rsidP="00D03E26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EF6133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133" w:rsidRDefault="00D10E53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133" w:rsidRDefault="00EF6133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4246D6">
              <w:rPr>
                <w:rFonts w:asciiTheme="majorHAnsi" w:hAnsiTheme="majorHAnsi"/>
              </w:rPr>
              <w:t xml:space="preserve">дома </w:t>
            </w:r>
            <w:r w:rsidR="00B25C20">
              <w:rPr>
                <w:rFonts w:asciiTheme="majorHAnsi" w:hAnsiTheme="majorHAnsi"/>
              </w:rPr>
              <w:t>к 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133" w:rsidRDefault="00EF6133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133" w:rsidRDefault="00EF6133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133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59071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133" w:rsidRPr="00AC5D39" w:rsidRDefault="00EF6133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8E0BC2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D10E53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8E0BC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76010A" w:rsidP="00D03E26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Pr="00AC5D39" w:rsidRDefault="008E0BC2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8E0BC2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D10E53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8E0BC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76010A" w:rsidP="00D03E26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Default="008E0BC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BC2" w:rsidRPr="00AC5D39" w:rsidRDefault="008E0BC2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B25C20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C20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C20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C20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C20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C20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C20" w:rsidRPr="00AC5D39" w:rsidRDefault="00B25C20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8704B2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4B2" w:rsidRDefault="008704B2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4B2" w:rsidRDefault="008704B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4B2" w:rsidRDefault="008704B2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4B2" w:rsidRDefault="008704B2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4B2" w:rsidRDefault="00B25C20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75871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4B2" w:rsidRPr="00AC5D39" w:rsidRDefault="008704B2" w:rsidP="00D03E26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6D7144" w:rsidRDefault="006D7144" w:rsidP="006D7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6D7144" w:rsidRPr="00082958" w:rsidRDefault="00CE4DB6" w:rsidP="006D7144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Остаток</w:t>
      </w:r>
      <w:r w:rsidR="00A762D1">
        <w:rPr>
          <w:rFonts w:ascii="Times New Roman" w:eastAsia="Arial Narrow" w:hAnsi="Times New Roman" w:cs="Times New Roman"/>
          <w:color w:val="333333"/>
          <w:spacing w:val="20"/>
        </w:rPr>
        <w:t xml:space="preserve"> д</w:t>
      </w:r>
      <w:r w:rsidR="006D7144" w:rsidRPr="001C2DF9">
        <w:rPr>
          <w:rFonts w:ascii="Times New Roman" w:eastAsia="Arial Narrow" w:hAnsi="Times New Roman" w:cs="Times New Roman"/>
          <w:color w:val="333333"/>
          <w:spacing w:val="20"/>
        </w:rPr>
        <w:t>енежных средства</w:t>
      </w:r>
      <w:r w:rsidR="00C6333C">
        <w:rPr>
          <w:rFonts w:ascii="Times New Roman" w:eastAsia="Arial Narrow" w:hAnsi="Times New Roman" w:cs="Times New Roman"/>
          <w:color w:val="333333"/>
          <w:spacing w:val="20"/>
        </w:rPr>
        <w:t xml:space="preserve">  на 01.01.202</w:t>
      </w:r>
      <w:r w:rsidR="00AA6180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6D7144"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6D7144" w:rsidRPr="001C2DF9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</w:t>
      </w:r>
      <w:r w:rsidR="006D7144">
        <w:rPr>
          <w:rFonts w:ascii="Times New Roman" w:eastAsia="Arial Narrow" w:hAnsi="Times New Roman" w:cs="Times New Roman"/>
          <w:color w:val="333333"/>
          <w:spacing w:val="20"/>
        </w:rPr>
        <w:t>–</w:t>
      </w:r>
      <w:r w:rsidR="00C6333C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B25C20">
        <w:rPr>
          <w:rFonts w:ascii="Times New Roman" w:eastAsia="Arial Narrow" w:hAnsi="Times New Roman" w:cs="Times New Roman"/>
          <w:color w:val="333333"/>
          <w:spacing w:val="20"/>
        </w:rPr>
        <w:t>26248,67</w:t>
      </w:r>
      <w:bookmarkStart w:id="0" w:name="_GoBack"/>
      <w:bookmarkEnd w:id="0"/>
      <w:r w:rsidR="00C4166C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6D7144" w:rsidRPr="00082958">
        <w:rPr>
          <w:rFonts w:ascii="Times New Roman" w:eastAsia="Arial Narrow" w:hAnsi="Times New Roman" w:cs="Times New Roman"/>
          <w:color w:val="333333"/>
          <w:spacing w:val="20"/>
        </w:rPr>
        <w:t xml:space="preserve"> руб.</w:t>
      </w:r>
    </w:p>
    <w:p w:rsidR="00A762D1" w:rsidRPr="00745A36" w:rsidRDefault="00A762D1" w:rsidP="00A762D1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 w:rsidRPr="00745A36"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6D7144" w:rsidRPr="00082958" w:rsidRDefault="006D7144" w:rsidP="006D7144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6D7144" w:rsidRPr="00082958" w:rsidRDefault="006D7144" w:rsidP="006D7144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6D7144" w:rsidRPr="00F2668C" w:rsidRDefault="006D7144" w:rsidP="006D714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6D7144" w:rsidRPr="00082958" w:rsidRDefault="006D7144" w:rsidP="006D714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</w:t>
      </w:r>
      <w:r w:rsidR="00686DB2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Тимошенко А.  А.</w:t>
      </w:r>
      <w:r w:rsidRPr="00082958">
        <w:rPr>
          <w:rFonts w:ascii="Times New Roman" w:hAnsi="Times New Roman" w:cs="Times New Roman"/>
          <w:bCs/>
          <w:color w:val="333333"/>
        </w:rPr>
        <w:t xml:space="preserve"> </w:t>
      </w:r>
    </w:p>
    <w:p w:rsidR="00686DB2" w:rsidRDefault="00686DB2" w:rsidP="006D7144">
      <w:pPr>
        <w:rPr>
          <w:rFonts w:ascii="Times New Roman" w:hAnsi="Times New Roman" w:cs="Times New Roman"/>
          <w:bCs/>
          <w:color w:val="333333"/>
        </w:rPr>
      </w:pPr>
    </w:p>
    <w:p w:rsidR="00686DB2" w:rsidRDefault="00686DB2" w:rsidP="006D7144">
      <w:pPr>
        <w:rPr>
          <w:rFonts w:ascii="Times New Roman" w:hAnsi="Times New Roman" w:cs="Times New Roman"/>
          <w:bCs/>
          <w:color w:val="333333"/>
        </w:rPr>
      </w:pPr>
    </w:p>
    <w:p w:rsidR="006D7144" w:rsidRDefault="006D7144" w:rsidP="006D7144">
      <w:r w:rsidRPr="00082958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                  </w:t>
      </w:r>
      <w:r>
        <w:rPr>
          <w:rFonts w:ascii="Times New Roman" w:hAnsi="Times New Roman" w:cs="Times New Roman"/>
          <w:bCs/>
          <w:color w:val="333333"/>
        </w:rPr>
        <w:t xml:space="preserve">     </w:t>
      </w:r>
      <w:r w:rsidR="00C6333C">
        <w:rPr>
          <w:rFonts w:ascii="Times New Roman" w:hAnsi="Times New Roman" w:cs="Times New Roman"/>
          <w:bCs/>
          <w:color w:val="333333"/>
        </w:rPr>
        <w:t xml:space="preserve">           Колесникова В. Ф.</w:t>
      </w:r>
      <w:r w:rsidRPr="00082958">
        <w:rPr>
          <w:rFonts w:ascii="Times New Roman" w:hAnsi="Times New Roman" w:cs="Times New Roman"/>
          <w:bCs/>
          <w:color w:val="333333"/>
        </w:rPr>
        <w:t xml:space="preserve">   </w:t>
      </w:r>
    </w:p>
    <w:p w:rsidR="006D7144" w:rsidRDefault="006D7144" w:rsidP="006D7144"/>
    <w:p w:rsidR="006D7144" w:rsidRDefault="006D7144" w:rsidP="006D7144"/>
    <w:p w:rsidR="006D7144" w:rsidRDefault="006D7144" w:rsidP="006D7144"/>
    <w:p w:rsidR="006D7144" w:rsidRDefault="006D7144" w:rsidP="006D7144"/>
    <w:p w:rsidR="00446D3B" w:rsidRDefault="008E0BC2">
      <w:r>
        <w:rPr>
          <w:rFonts w:asciiTheme="majorHAnsi" w:hAnsiTheme="majorHAnsi"/>
        </w:rPr>
        <w:t>Техническое обслуживание ВДГО</w:t>
      </w:r>
    </w:p>
    <w:sectPr w:rsidR="00446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367"/>
    <w:rsid w:val="000E308E"/>
    <w:rsid w:val="004246D6"/>
    <w:rsid w:val="00446D3B"/>
    <w:rsid w:val="00686DB2"/>
    <w:rsid w:val="006D7144"/>
    <w:rsid w:val="006E5E47"/>
    <w:rsid w:val="0076010A"/>
    <w:rsid w:val="007D7029"/>
    <w:rsid w:val="007F7C6C"/>
    <w:rsid w:val="008704B2"/>
    <w:rsid w:val="008E0BC2"/>
    <w:rsid w:val="00A6503F"/>
    <w:rsid w:val="00A762D1"/>
    <w:rsid w:val="00AA6180"/>
    <w:rsid w:val="00B25C20"/>
    <w:rsid w:val="00B329DB"/>
    <w:rsid w:val="00B56F14"/>
    <w:rsid w:val="00C4166C"/>
    <w:rsid w:val="00C6333C"/>
    <w:rsid w:val="00CA7E97"/>
    <w:rsid w:val="00CE4DB6"/>
    <w:rsid w:val="00D10E53"/>
    <w:rsid w:val="00DB6367"/>
    <w:rsid w:val="00E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71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D71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6D7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71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D71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6D7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2023-03-03T05:37:00Z</cp:lastPrinted>
  <dcterms:created xsi:type="dcterms:W3CDTF">2018-01-18T07:53:00Z</dcterms:created>
  <dcterms:modified xsi:type="dcterms:W3CDTF">2026-06-22T06:41:00Z</dcterms:modified>
</cp:coreProperties>
</file>