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5338" w14:textId="77777777" w:rsidR="00C44216" w:rsidRDefault="00C44216" w:rsidP="00C44216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14:paraId="5E234F61" w14:textId="77777777" w:rsidR="00C44216" w:rsidRDefault="00C44216" w:rsidP="00C4421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BA91362" w14:textId="77777777" w:rsidR="00C44216" w:rsidRDefault="00C44216" w:rsidP="00C4421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70595397" w14:textId="77777777" w:rsidR="00C44216" w:rsidRDefault="00C44216" w:rsidP="00C4421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3F8ED" wp14:editId="53819C60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0120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CdMt2H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</w:p>
    <w:p w14:paraId="2DE8C284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557B02C4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6B25F79C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2A9916C8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14:paraId="4E0BBAEA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г.Таганрог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14:paraId="330E8F0E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5092E314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14:paraId="2E1E4BAF" w14:textId="77777777"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58E784" wp14:editId="23B68839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EEE4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" strokeweight="2.5pt">
                <v:stroke linestyle="thinThick"/>
              </v:line>
            </w:pict>
          </mc:Fallback>
        </mc:AlternateContent>
      </w:r>
    </w:p>
    <w:p w14:paraId="5B4A551C" w14:textId="77777777" w:rsidR="00C44216" w:rsidRDefault="00C44216" w:rsidP="00C44216">
      <w:pPr>
        <w:rPr>
          <w:b/>
        </w:rPr>
      </w:pPr>
    </w:p>
    <w:p w14:paraId="4DAFF986" w14:textId="77777777" w:rsidR="00C44216" w:rsidRDefault="00C44216" w:rsidP="00C4421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73046829" w14:textId="77777777" w:rsidR="00C44216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2371E5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0B1CEEF9" w14:textId="77777777" w:rsidR="00C44216" w:rsidRPr="00894B1D" w:rsidRDefault="002371E5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</w:t>
      </w:r>
      <w:r w:rsidR="005E5400">
        <w:rPr>
          <w:b/>
          <w:sz w:val="28"/>
          <w:szCs w:val="28"/>
        </w:rPr>
        <w:t xml:space="preserve"> по пер. Красный</w:t>
      </w:r>
    </w:p>
    <w:p w14:paraId="70088685" w14:textId="77777777" w:rsidR="00C44216" w:rsidRPr="00894B1D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21D81C6" w14:textId="77777777"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44216" w:rsidRPr="00AC5D39" w14:paraId="52786A14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83A50" w14:textId="77777777"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1B714" w14:textId="77777777"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92D97" w14:textId="77777777"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E3F4" w14:textId="77777777"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E946" w14:textId="77777777"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8EFE8" w14:textId="77777777"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F0F5C" w:rsidRPr="00AC5D39" w14:paraId="46195E8C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A5016" w14:textId="77777777" w:rsidR="006F0F5C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F0F5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F5F7F" w14:textId="77777777" w:rsidR="006F0F5C" w:rsidRDefault="00D85A32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2024-2025гг.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F3639" w14:textId="77777777" w:rsidR="006F0F5C" w:rsidRDefault="006F0F5C" w:rsidP="005E540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FED32" w14:textId="77777777" w:rsidR="006F0F5C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4B64" w14:textId="77777777" w:rsidR="006F0F5C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05F4" w14:textId="77777777" w:rsidR="006F0F5C" w:rsidRPr="00AC5D39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85A32" w:rsidRPr="00AC5D39" w14:paraId="0C85238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CF2D4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CA447" w14:textId="77777777" w:rsidR="00D85A32" w:rsidRDefault="00D85A32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71BE6" w14:textId="77777777" w:rsidR="00D85A32" w:rsidRDefault="00D85A32" w:rsidP="005E540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613CE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2AA17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0F8A" w14:textId="77777777" w:rsidR="00D85A32" w:rsidRPr="00AC5D39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85A32" w:rsidRPr="00AC5D39" w14:paraId="597EC45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0E29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3639" w14:textId="77777777" w:rsidR="00D85A32" w:rsidRDefault="00D85A32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92828" w14:textId="77777777" w:rsidR="00D85A32" w:rsidRDefault="00D85A32" w:rsidP="005E540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85B0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6DDA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37E2" w14:textId="77777777" w:rsidR="00D85A32" w:rsidRPr="00AC5D39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85A32" w:rsidRPr="00AC5D39" w14:paraId="68E2C7B4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7B37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9EFBB" w14:textId="77777777" w:rsidR="00D85A32" w:rsidRDefault="00D85A32" w:rsidP="00C4421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EB16C" w14:textId="77777777" w:rsidR="00D85A32" w:rsidRDefault="00D85A32" w:rsidP="005E540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69EF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A64E" w14:textId="77777777" w:rsidR="00D85A32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5C5D1" w14:textId="77777777" w:rsidR="00D85A32" w:rsidRPr="00AC5D39" w:rsidRDefault="00D85A32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F142A11" w14:textId="77777777"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39EBAAD" w14:textId="77777777" w:rsidR="00C44216" w:rsidRPr="00075117" w:rsidRDefault="00D85A32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Перефинансирование денежных средств</w:t>
      </w:r>
      <w:r w:rsidR="001E4181">
        <w:rPr>
          <w:rFonts w:ascii="Times New Roman" w:eastAsia="Arial Narrow" w:hAnsi="Times New Roman" w:cs="Times New Roman"/>
          <w:color w:val="333333"/>
          <w:spacing w:val="20"/>
        </w:rPr>
        <w:t xml:space="preserve"> на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C44216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2371E5">
        <w:rPr>
          <w:rFonts w:ascii="Times New Roman" w:eastAsia="Arial Narrow" w:hAnsi="Times New Roman" w:cs="Times New Roman"/>
          <w:color w:val="333333"/>
          <w:spacing w:val="20"/>
        </w:rPr>
        <w:t>2024</w:t>
      </w:r>
      <w:r w:rsidR="00863B59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>
        <w:rPr>
          <w:rFonts w:ascii="Times New Roman" w:eastAsia="Arial Narrow" w:hAnsi="Times New Roman" w:cs="Times New Roman"/>
          <w:color w:val="333333"/>
          <w:spacing w:val="20"/>
        </w:rPr>
        <w:t>30081,95</w:t>
      </w:r>
      <w:r w:rsidR="00C44216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1B6C32ED" w14:textId="77777777" w:rsidR="002371E5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>Работы по текущему ремонту необходимо выполнить по мере накопления денежных средств.</w:t>
      </w:r>
    </w:p>
    <w:p w14:paraId="20EA6ACB" w14:textId="77777777" w:rsidR="00C44216" w:rsidRPr="00075117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14:paraId="4CED2EAB" w14:textId="77777777" w:rsidR="00C44216" w:rsidRDefault="00C44216" w:rsidP="00C44216">
      <w:pPr>
        <w:ind w:left="1416" w:firstLine="708"/>
        <w:outlineLvl w:val="0"/>
      </w:pPr>
    </w:p>
    <w:p w14:paraId="422422B3" w14:textId="77777777"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60"/>
    <w:rsid w:val="000E1ECA"/>
    <w:rsid w:val="001E4181"/>
    <w:rsid w:val="002371E5"/>
    <w:rsid w:val="002D5795"/>
    <w:rsid w:val="003E0299"/>
    <w:rsid w:val="00441EA0"/>
    <w:rsid w:val="005E5400"/>
    <w:rsid w:val="006F0F5C"/>
    <w:rsid w:val="00863B59"/>
    <w:rsid w:val="00880F34"/>
    <w:rsid w:val="00891255"/>
    <w:rsid w:val="00A61660"/>
    <w:rsid w:val="00A677A9"/>
    <w:rsid w:val="00C23AB7"/>
    <w:rsid w:val="00C44216"/>
    <w:rsid w:val="00D85A32"/>
    <w:rsid w:val="00E84E94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BBEE"/>
  <w15:docId w15:val="{48330C77-32CB-4248-82EA-14A127F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2022-03-04T08:47:00Z</cp:lastPrinted>
  <dcterms:created xsi:type="dcterms:W3CDTF">2018-01-16T07:40:00Z</dcterms:created>
  <dcterms:modified xsi:type="dcterms:W3CDTF">2024-04-04T16:21:00Z</dcterms:modified>
</cp:coreProperties>
</file>