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16" w:rsidRDefault="00C44216" w:rsidP="00C44216">
      <w:pPr>
        <w:ind w:left="1416" w:firstLine="708"/>
        <w:outlineLvl w:val="0"/>
        <w:rPr>
          <w:b/>
          <w:color w:val="333333"/>
          <w:spacing w:val="20"/>
          <w:sz w:val="32"/>
          <w:szCs w:val="32"/>
        </w:rPr>
      </w:pPr>
      <w:r>
        <w:t>Общество с ограниченной ответственностью</w:t>
      </w:r>
    </w:p>
    <w:p w:rsidR="00C44216" w:rsidRDefault="00C44216" w:rsidP="00C44216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C44216" w:rsidRDefault="00C44216" w:rsidP="00C44216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C44216" w:rsidRDefault="00C44216" w:rsidP="00C44216">
      <w:pPr>
        <w:jc w:val="center"/>
        <w:rPr>
          <w:color w:val="333333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B005B70" wp14:editId="47C09966">
                <wp:simplePos x="0" y="0"/>
                <wp:positionH relativeFrom="column">
                  <wp:posOffset>0</wp:posOffset>
                </wp:positionH>
                <wp:positionV relativeFrom="paragraph">
                  <wp:posOffset>97154</wp:posOffset>
                </wp:positionV>
                <wp:extent cx="6057900" cy="0"/>
                <wp:effectExtent l="0" t="19050" r="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pGWAIAAGoEAAAOAAAAZHJzL2Uyb0RvYy54bWysVNFu0zAUfUfiH6y8d0m2ruuipRNqWl4G&#10;VNr4ANd2GmuObdle0wohwZ6R9gn8Ag8gTRrwDekfce021QYvCJEH59q+Pjn33OOcna9qgZbMWK5k&#10;HqUHSYSYJIpyucijt1fT3jBC1mFJsVCS5dGa2eh89PzZWaMzdqgqJSgzCECkzRqdR5VzOotjSypW&#10;Y3ugNJOwWSpTYwdTs4ipwQ2g1yI+TJJB3ChDtVGEWQurxXYzGgX8smTEvSlLyxwSeQTcXBhNGOd+&#10;jEdnOFsYrCtOdjTwP7CoMZfw0T1UgR1GN4b/AVVzYpRVpTsgqo5VWXLCQg1QTZr8Vs1lhTULtYA4&#10;Vu9lsv8PlrxezgziNI+OIiRxDS1qP28+bO7a7+2XzR3afGx/tt/ar+19+6O939xC/LD5BLHfbB92&#10;y3foyCvZaJsB4FjOjNeCrOSlvlDk2iKpxhWWCxYqulpr+EzqT8RPjviJ1cBn3rxSFHLwjVNB1lVp&#10;ag8JgqFV6N563z22cojA4iA5PjlNoMmk24tx1h3UxrqXTNXIB3kkuPTC4gwvL6zzRHDWpfhlqaZc&#10;iGAOIVED6qQnxx661iCVq7i8AsNcBwirBKc+3R+0ZjEfC4OW2BsuPKFO2HmcZtSNpAG+YphOdrHD&#10;XGxjoCOkx4PigOAu2jrq3WlyOhlOhv1e/3Aw6fWToui9mI77vcEUSBZHxXhcpO89tbSfVZxSJj27&#10;zt1p/+/cs7tnW1/u/b0XJn6KHhQEst07kA7d9Q3dWmOu6Hpmuq6DoUPy7vL5G/N4DvHjX8ToFwA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56paRl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РОССИЯ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>ОГРН 1146154036203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 ИНН / КПП 6154136429/615401001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>Ростовская область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proofErr w:type="gramStart"/>
      <w:r>
        <w:rPr>
          <w:rFonts w:ascii="Arial Narrow" w:hAnsi="Arial Narrow"/>
          <w:color w:val="333333"/>
          <w:sz w:val="20"/>
          <w:szCs w:val="20"/>
        </w:rPr>
        <w:t>р</w:t>
      </w:r>
      <w:proofErr w:type="gramEnd"/>
      <w:r>
        <w:rPr>
          <w:rFonts w:ascii="Arial Narrow" w:hAnsi="Arial Narrow"/>
          <w:color w:val="333333"/>
          <w:sz w:val="20"/>
          <w:szCs w:val="20"/>
        </w:rPr>
        <w:t xml:space="preserve">/с 40702810000000000689 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                                                                                                            в ПАО «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Таганрогбанк</w:t>
      </w:r>
      <w:proofErr w:type="spellEnd"/>
      <w:r>
        <w:rPr>
          <w:rFonts w:ascii="Arial Narrow" w:hAnsi="Arial Narrow"/>
          <w:color w:val="333333"/>
          <w:sz w:val="20"/>
          <w:szCs w:val="20"/>
        </w:rPr>
        <w:t>» г. Таганрога</w:t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347900, </w:t>
      </w:r>
      <w:proofErr w:type="spellStart"/>
      <w:r>
        <w:rPr>
          <w:rFonts w:ascii="Arial Narrow" w:hAnsi="Arial Narrow"/>
          <w:color w:val="333333"/>
          <w:sz w:val="20"/>
          <w:szCs w:val="20"/>
        </w:rPr>
        <w:t>г</w:t>
      </w:r>
      <w:proofErr w:type="gramStart"/>
      <w:r>
        <w:rPr>
          <w:rFonts w:ascii="Arial Narrow" w:hAnsi="Arial Narrow"/>
          <w:color w:val="333333"/>
          <w:sz w:val="20"/>
          <w:szCs w:val="20"/>
        </w:rPr>
        <w:t>.Т</w:t>
      </w:r>
      <w:proofErr w:type="gramEnd"/>
      <w:r>
        <w:rPr>
          <w:rFonts w:ascii="Arial Narrow" w:hAnsi="Arial Narrow"/>
          <w:color w:val="333333"/>
          <w:sz w:val="20"/>
          <w:szCs w:val="20"/>
        </w:rPr>
        <w:t>аганрог</w:t>
      </w:r>
      <w:proofErr w:type="spellEnd"/>
      <w:r>
        <w:rPr>
          <w:rFonts w:ascii="Arial Narrow" w:hAnsi="Arial Narrow"/>
          <w:color w:val="333333"/>
          <w:sz w:val="20"/>
          <w:szCs w:val="20"/>
        </w:rPr>
        <w:t xml:space="preserve">, ул. Котлостроительная, 37/19                          к/с 30101810100000000946 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Тел.  341-015 </w:t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</w:r>
      <w:r>
        <w:rPr>
          <w:rFonts w:ascii="Arial Narrow" w:hAnsi="Arial Narrow"/>
          <w:color w:val="333333"/>
          <w:sz w:val="20"/>
          <w:szCs w:val="20"/>
        </w:rPr>
        <w:tab/>
        <w:t xml:space="preserve">                              БИК 046013946 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0"/>
          <w:szCs w:val="20"/>
        </w:rPr>
      </w:pPr>
      <w:r>
        <w:rPr>
          <w:rFonts w:ascii="Arial Narrow" w:hAnsi="Arial Narrow"/>
          <w:color w:val="333333"/>
          <w:sz w:val="20"/>
          <w:szCs w:val="20"/>
        </w:rPr>
        <w:t xml:space="preserve">(8634),  314-617                                                                   </w:t>
      </w:r>
      <w:r>
        <w:rPr>
          <w:rFonts w:ascii="Arial Narrow" w:hAnsi="Arial Narrow"/>
          <w:color w:val="333333"/>
          <w:sz w:val="20"/>
          <w:szCs w:val="20"/>
        </w:rPr>
        <w:tab/>
        <w:t xml:space="preserve"> </w:t>
      </w:r>
    </w:p>
    <w:p w:rsidR="00C44216" w:rsidRDefault="00C44216" w:rsidP="00C44216">
      <w:pPr>
        <w:tabs>
          <w:tab w:val="left" w:pos="540"/>
        </w:tabs>
        <w:rPr>
          <w:rFonts w:ascii="Arial Narrow" w:hAnsi="Arial Narrow"/>
          <w:color w:val="333333"/>
          <w:sz w:val="22"/>
          <w:szCs w:val="22"/>
        </w:rPr>
      </w:pPr>
      <w:r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2C9C35C" wp14:editId="51586A13">
                <wp:simplePos x="0" y="0"/>
                <wp:positionH relativeFrom="column">
                  <wp:posOffset>0</wp:posOffset>
                </wp:positionH>
                <wp:positionV relativeFrom="paragraph">
                  <wp:posOffset>11429</wp:posOffset>
                </wp:positionV>
                <wp:extent cx="60579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I1WAIAAGoEAAAOAAAAZHJzL2Uyb0RvYy54bWysVN1u0zAUvkfiHSzfd0m2rNuiphNqWm4G&#10;TNp4ANdxGmuObdle0wohwa6R9gi8AhcgTRrwDOkbcez+qIMbhMiFc2wff/nOdz5ncL5oBJozY7mS&#10;OU4OYoyYpKrkcpbjt9eT3ilG1hFZEqEky/GSWXw+fP5s0OqMHapaiZIZBCDSZq3Oce2czqLI0po1&#10;xB4ozSRsVso0xMHUzKLSkBbQGxEdxnE/apUptVGUWQurxXoTDwN+VTHq3lSVZQ6JHAM3F0YTxqkf&#10;o+GAZDNDdM3phgb5BxYN4RI+uoMqiCPo1vA/oBpOjbKqcgdUNZGqKk5ZqAGqSeLfqrmqiWahFhDH&#10;6p1M9v/B0tfzS4N4meMUI0kaaFH3efVhdd99776s7tHqY/ez+9Z97R66H93D6g7ix9UniP1m97hZ&#10;vkepV7LVNgPAkbw0Xgu6kFf6QtEbi6Qa1UTOWKjoeqnhM4k/ET054idWA59p+0qVkENunQqyLirT&#10;eEgQDC1C95a77rGFQxQW+/HxyVkMTabbvYhk24PaWPeSqQb5IMeCSy8sycj8wjpPhGTbFL8s1YQL&#10;EcwhJGpzfJScHHvoRoNUrubyGgxzEyCsErz06f6gNbPpSBg0J95w4Ql1ws5+mlG3sgzwNSPleBM7&#10;wsU6BjpCejwoDghuorWj3p3FZ+PT8WnaSw/7414aF0XvxWSU9voTIFkcFaNRkbz31JI0q3lZMunZ&#10;bd2dpH/nns09W/ty5++dMNFT9KAgkN2+A+nQXd/QtTWmqlxemm3XwdAheXP5/I3Zn0O8/4sY/gI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5J0jV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C44216" w:rsidRDefault="00C44216" w:rsidP="00C44216">
      <w:pPr>
        <w:rPr>
          <w:b/>
        </w:rPr>
      </w:pPr>
    </w:p>
    <w:p w:rsidR="00C44216" w:rsidRDefault="00C44216" w:rsidP="00C44216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C44216" w:rsidRDefault="00C44216" w:rsidP="00C44216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b/>
          <w:sz w:val="28"/>
          <w:szCs w:val="28"/>
        </w:rPr>
        <w:t>План</w:t>
      </w:r>
      <w:r w:rsidRPr="00894B1D">
        <w:rPr>
          <w:b/>
          <w:sz w:val="28"/>
          <w:szCs w:val="28"/>
        </w:rPr>
        <w:t xml:space="preserve"> работ</w:t>
      </w:r>
      <w:r w:rsidR="00DB0859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</w:p>
    <w:p w:rsidR="00C44216" w:rsidRPr="00894B1D" w:rsidRDefault="002371E5" w:rsidP="00C44216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19</w:t>
      </w:r>
      <w:r w:rsidR="005E5400">
        <w:rPr>
          <w:b/>
          <w:sz w:val="28"/>
          <w:szCs w:val="28"/>
        </w:rPr>
        <w:t xml:space="preserve"> по пер. Красный</w:t>
      </w:r>
    </w:p>
    <w:p w:rsidR="00C44216" w:rsidRPr="00894B1D" w:rsidRDefault="00C44216" w:rsidP="00C4421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C44216" w:rsidRDefault="00C44216" w:rsidP="00C4421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6"/>
        <w:gridCol w:w="992"/>
        <w:gridCol w:w="992"/>
        <w:gridCol w:w="1985"/>
        <w:gridCol w:w="1666"/>
      </w:tblGrid>
      <w:tr w:rsidR="00C44216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216" w:rsidRPr="00AC5D39" w:rsidRDefault="00C4421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216" w:rsidRPr="00AC5D39" w:rsidRDefault="00C44216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4216" w:rsidRPr="00AC5D39" w:rsidRDefault="00C4421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216" w:rsidRPr="00AC5D39" w:rsidRDefault="00C44216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216" w:rsidRPr="00AC5D39" w:rsidRDefault="00C44216" w:rsidP="006B3E54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 руб.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216" w:rsidRPr="00AC5D39" w:rsidRDefault="00C44216" w:rsidP="006B3E54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6F0F5C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F5C" w:rsidRDefault="00D85A3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F0F5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F5C" w:rsidRDefault="00D85A32" w:rsidP="00C4421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дома к отопительному сезону </w:t>
            </w:r>
            <w:r w:rsidR="00492700">
              <w:rPr>
                <w:rFonts w:asciiTheme="majorHAnsi" w:hAnsiTheme="majorHAnsi"/>
              </w:rPr>
              <w:t>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F5C" w:rsidRDefault="006F0F5C" w:rsidP="005E5400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F5C" w:rsidRDefault="006F0F5C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F5C" w:rsidRDefault="00492700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6153</w:t>
            </w:r>
            <w:r w:rsidR="001700B2">
              <w:rPr>
                <w:rFonts w:asciiTheme="majorHAnsi" w:hAnsiTheme="majorHAnsi"/>
              </w:rPr>
              <w:t>8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F5C" w:rsidRPr="00AC5D39" w:rsidRDefault="006F0F5C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1700B2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C4421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5E5400">
            <w:pPr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E33BD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3600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Pr="00AC5D39" w:rsidRDefault="001700B2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1700B2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C4421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5E5400">
            <w:pPr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492700" w:rsidP="00E33BD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  <w:r w:rsidR="001700B2">
              <w:rPr>
                <w:rFonts w:asciiTheme="majorHAnsi" w:hAnsiTheme="majorHAnsi"/>
              </w:rPr>
              <w:t>00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Pr="00AC5D39" w:rsidRDefault="001700B2" w:rsidP="006B3E54">
            <w:pPr>
              <w:jc w:val="center"/>
              <w:rPr>
                <w:rFonts w:asciiTheme="majorHAnsi" w:hAnsiTheme="majorHAnsi"/>
              </w:rPr>
            </w:pPr>
          </w:p>
        </w:tc>
      </w:tr>
      <w:tr w:rsidR="001700B2" w:rsidRPr="00AC5D39" w:rsidTr="006B3E54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C44216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5E5400">
            <w:pPr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1700B2" w:rsidP="006B3E54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Default="00492700" w:rsidP="006B3E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68738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0B2" w:rsidRPr="00AC5D39" w:rsidRDefault="001700B2" w:rsidP="006B3E54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C44216" w:rsidRDefault="00C44216" w:rsidP="00C4421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C44216" w:rsidRPr="00075117" w:rsidRDefault="00D85A32" w:rsidP="00C4421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 Перефинансирование денежных средств</w:t>
      </w:r>
      <w:r w:rsidR="001E4181">
        <w:rPr>
          <w:rFonts w:ascii="Times New Roman" w:eastAsia="Arial Narrow" w:hAnsi="Times New Roman" w:cs="Times New Roman"/>
          <w:color w:val="333333"/>
          <w:spacing w:val="20"/>
        </w:rPr>
        <w:t xml:space="preserve"> на</w:t>
      </w:r>
      <w:r w:rsidR="00C44216">
        <w:rPr>
          <w:rFonts w:ascii="Times New Roman" w:eastAsia="Arial Narrow" w:hAnsi="Times New Roman" w:cs="Times New Roman"/>
          <w:color w:val="333333"/>
          <w:spacing w:val="20"/>
        </w:rPr>
        <w:t xml:space="preserve"> 01.01</w:t>
      </w:r>
      <w:r w:rsidR="00C44216" w:rsidRPr="004758BA">
        <w:rPr>
          <w:rFonts w:ascii="Times New Roman" w:eastAsia="Arial Narrow" w:hAnsi="Times New Roman" w:cs="Times New Roman"/>
          <w:color w:val="333333"/>
          <w:spacing w:val="20"/>
        </w:rPr>
        <w:t>.</w:t>
      </w:r>
      <w:r w:rsidR="00DB0859">
        <w:rPr>
          <w:rFonts w:ascii="Times New Roman" w:eastAsia="Arial Narrow" w:hAnsi="Times New Roman" w:cs="Times New Roman"/>
          <w:color w:val="333333"/>
          <w:spacing w:val="20"/>
        </w:rPr>
        <w:t>2026</w:t>
      </w:r>
      <w:r w:rsidR="00863B59">
        <w:rPr>
          <w:rFonts w:ascii="Times New Roman" w:eastAsia="Arial Narrow" w:hAnsi="Times New Roman" w:cs="Times New Roman"/>
          <w:color w:val="333333"/>
          <w:spacing w:val="20"/>
        </w:rPr>
        <w:t>г.</w:t>
      </w:r>
      <w:r w:rsidR="00C44216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492700">
        <w:rPr>
          <w:rFonts w:ascii="Times New Roman" w:eastAsia="Arial Narrow" w:hAnsi="Times New Roman" w:cs="Times New Roman"/>
          <w:color w:val="333333"/>
          <w:spacing w:val="20"/>
        </w:rPr>
        <w:t>–</w:t>
      </w:r>
      <w:r w:rsidR="00C44216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492700">
        <w:rPr>
          <w:rFonts w:ascii="Times New Roman" w:eastAsia="Arial Narrow" w:hAnsi="Times New Roman" w:cs="Times New Roman"/>
          <w:color w:val="333333"/>
          <w:spacing w:val="20"/>
        </w:rPr>
        <w:t>64968,68</w:t>
      </w:r>
      <w:bookmarkStart w:id="0" w:name="_GoBack"/>
      <w:bookmarkEnd w:id="0"/>
      <w:r w:rsidR="00C44216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 w:rsidR="00C44216" w:rsidRPr="00075117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2371E5" w:rsidRDefault="00C44216" w:rsidP="00C4421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ab/>
      </w:r>
      <w:r w:rsidRPr="006547B9">
        <w:rPr>
          <w:rFonts w:ascii="Times New Roman" w:eastAsia="Arial Narrow" w:hAnsi="Times New Roman" w:cs="Times New Roman"/>
          <w:color w:val="333333"/>
          <w:spacing w:val="20"/>
        </w:rPr>
        <w:t>Работы по текущему ремонту необходимо выполнить по мере накопления денежных средств.</w:t>
      </w:r>
    </w:p>
    <w:p w:rsidR="00C44216" w:rsidRPr="00075117" w:rsidRDefault="00C44216" w:rsidP="00C4421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Cambria Math" w:hAnsi="Times New Roman" w:cs="Times New Roman"/>
          <w:color w:val="333333"/>
          <w:spacing w:val="20"/>
        </w:rPr>
      </w:pPr>
      <w:r w:rsidRPr="006547B9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</w:p>
    <w:p w:rsidR="00C44216" w:rsidRPr="00F2668C" w:rsidRDefault="00C44216" w:rsidP="00C44216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C44216" w:rsidRPr="00F2668C" w:rsidRDefault="00C44216" w:rsidP="00C44216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 w:rsidRPr="00F2668C"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”                                            </w:t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 xml:space="preserve">          Тимошенко А. А. </w:t>
      </w:r>
    </w:p>
    <w:p w:rsidR="00C44216" w:rsidRDefault="00C44216" w:rsidP="00C44216"/>
    <w:p w:rsidR="00C44216" w:rsidRDefault="00C44216" w:rsidP="00C44216">
      <w:pPr>
        <w:rPr>
          <w:rFonts w:ascii="Times New Roman" w:hAnsi="Times New Roman" w:cs="Times New Roman"/>
        </w:rPr>
      </w:pPr>
      <w:r w:rsidRPr="0032738F">
        <w:rPr>
          <w:rFonts w:ascii="Times New Roman" w:hAnsi="Times New Roman" w:cs="Times New Roman"/>
        </w:rPr>
        <w:t xml:space="preserve">Председатель совета дома                                                                                </w:t>
      </w:r>
      <w:r w:rsidR="00E84E94">
        <w:rPr>
          <w:rFonts w:ascii="Times New Roman" w:hAnsi="Times New Roman" w:cs="Times New Roman"/>
        </w:rPr>
        <w:t xml:space="preserve">       Рябушка Т. Е.</w:t>
      </w:r>
      <w:r w:rsidRPr="0032738F">
        <w:rPr>
          <w:rFonts w:ascii="Times New Roman" w:hAnsi="Times New Roman" w:cs="Times New Roman"/>
        </w:rPr>
        <w:t xml:space="preserve">   </w:t>
      </w:r>
    </w:p>
    <w:p w:rsidR="00C44216" w:rsidRDefault="00C44216" w:rsidP="00C44216">
      <w:pPr>
        <w:rPr>
          <w:rFonts w:ascii="Times New Roman" w:hAnsi="Times New Roman" w:cs="Times New Roman"/>
        </w:rPr>
      </w:pPr>
      <w:r w:rsidRPr="0032738F">
        <w:rPr>
          <w:rFonts w:ascii="Times New Roman" w:hAnsi="Times New Roman" w:cs="Times New Roman"/>
        </w:rPr>
        <w:t xml:space="preserve">    </w:t>
      </w:r>
    </w:p>
    <w:p w:rsidR="00C44216" w:rsidRDefault="00C44216" w:rsidP="00C44216">
      <w:pPr>
        <w:rPr>
          <w:rFonts w:ascii="Times New Roman" w:hAnsi="Times New Roman" w:cs="Times New Roman"/>
        </w:rPr>
      </w:pPr>
    </w:p>
    <w:p w:rsidR="00C44216" w:rsidRDefault="00C44216" w:rsidP="00C44216">
      <w:pPr>
        <w:ind w:left="1416" w:firstLine="708"/>
        <w:outlineLvl w:val="0"/>
      </w:pPr>
    </w:p>
    <w:p w:rsidR="00C44216" w:rsidRDefault="00C44216" w:rsidP="00C44216">
      <w:pPr>
        <w:ind w:left="1416" w:firstLine="708"/>
        <w:outlineLvl w:val="0"/>
      </w:pPr>
    </w:p>
    <w:p w:rsidR="00C44216" w:rsidRDefault="00C44216" w:rsidP="00C44216">
      <w:pPr>
        <w:ind w:left="1416" w:firstLine="708"/>
        <w:outlineLvl w:val="0"/>
      </w:pPr>
    </w:p>
    <w:p w:rsidR="00891255" w:rsidRDefault="00891255"/>
    <w:sectPr w:rsidR="0089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60"/>
    <w:rsid w:val="000E1ECA"/>
    <w:rsid w:val="001700B2"/>
    <w:rsid w:val="001E4181"/>
    <w:rsid w:val="002371E5"/>
    <w:rsid w:val="00284A81"/>
    <w:rsid w:val="002D5795"/>
    <w:rsid w:val="003E0299"/>
    <w:rsid w:val="00492700"/>
    <w:rsid w:val="005E5400"/>
    <w:rsid w:val="006F0F5C"/>
    <w:rsid w:val="00863B59"/>
    <w:rsid w:val="00880F34"/>
    <w:rsid w:val="00891255"/>
    <w:rsid w:val="00A61660"/>
    <w:rsid w:val="00A677A9"/>
    <w:rsid w:val="00BE21C3"/>
    <w:rsid w:val="00C23AB7"/>
    <w:rsid w:val="00C44216"/>
    <w:rsid w:val="00D85A32"/>
    <w:rsid w:val="00DB0859"/>
    <w:rsid w:val="00DD4E44"/>
    <w:rsid w:val="00E84E94"/>
    <w:rsid w:val="00F5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421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421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44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421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421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C44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2025-04-09T08:55:00Z</cp:lastPrinted>
  <dcterms:created xsi:type="dcterms:W3CDTF">2018-01-16T07:40:00Z</dcterms:created>
  <dcterms:modified xsi:type="dcterms:W3CDTF">2026-06-22T06:46:00Z</dcterms:modified>
</cp:coreProperties>
</file>