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003A6" w14:textId="77777777" w:rsidR="00576117" w:rsidRDefault="00576117" w:rsidP="00576117">
      <w:pPr>
        <w:outlineLvl w:val="0"/>
        <w:rPr>
          <w:b/>
          <w:color w:val="333333"/>
          <w:spacing w:val="20"/>
          <w:sz w:val="32"/>
          <w:szCs w:val="32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  <w:t xml:space="preserve">   </w:t>
      </w:r>
      <w:r w:rsidR="009D37AD">
        <w:rPr>
          <w:sz w:val="32"/>
          <w:szCs w:val="32"/>
        </w:rPr>
        <w:t xml:space="preserve">  Обществ</w:t>
      </w:r>
      <w:r>
        <w:rPr>
          <w:sz w:val="32"/>
          <w:szCs w:val="32"/>
        </w:rPr>
        <w:t>о с ограниченной ответственностью</w:t>
      </w:r>
    </w:p>
    <w:p w14:paraId="2A089953" w14:textId="77777777" w:rsidR="00576117" w:rsidRDefault="00576117" w:rsidP="00576117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14:paraId="26EECA77" w14:textId="77777777" w:rsidR="00576117" w:rsidRDefault="00576117" w:rsidP="00576117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14:paraId="31D9F6E2" w14:textId="77777777" w:rsidR="00576117" w:rsidRDefault="00576117" w:rsidP="00576117">
      <w:pPr>
        <w:tabs>
          <w:tab w:val="center" w:pos="4677"/>
          <w:tab w:val="left" w:pos="5760"/>
        </w:tabs>
        <w:rPr>
          <w:color w:val="333333"/>
        </w:rPr>
      </w:pPr>
      <w:r>
        <w:rPr>
          <w:color w:val="333333"/>
        </w:rPr>
        <w:tab/>
      </w:r>
      <w:r w:rsidR="00383D5F">
        <w:pict w14:anchorId="2738FB4F">
          <v:line id="Прямая соединительная линия 2" o:spid="_x0000_s1030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BqGMzfZQIAAMQEAAAfAAAAAAAAAAAA&#10;AAAAACACAABjbGlwYm9hcmQvZHJhd2luZ3MvZHJhd2luZzEueG1sUEsBAi0AFAAGAAgAAAAhANSS&#10;Z874BgAAahwAABoAAAAAAAAAAAAAAAAAwgQAAGNsaXBib2FyZC90aGVtZS90aGVtZTEueG1sUEsB&#10;Ai0AFAAGAAgAAAAhAJxmRkG7AAAAJAEAACoAAAAAAAAAAAAAAAAA8gsAAGNsaXBib2FyZC9kcmF3&#10;aW5ncy9fcmVscy9kcmF3aW5nMS54bWwucmVsc1BLBQYAAAAABQAFAGcBAAD1DAAAAAA=&#10;" strokeweight="2.5pt">
            <v:stroke linestyle="thinThick"/>
          </v:line>
        </w:pict>
      </w:r>
      <w:r>
        <w:rPr>
          <w:color w:val="333333"/>
        </w:rPr>
        <w:tab/>
      </w:r>
    </w:p>
    <w:p w14:paraId="11E10E6A" w14:textId="77777777" w:rsidR="00576117" w:rsidRDefault="00576117" w:rsidP="00576117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РОССИЯ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>ОГРН 1146154036203</w:t>
      </w:r>
    </w:p>
    <w:p w14:paraId="01F2AD39" w14:textId="77777777" w:rsidR="00576117" w:rsidRDefault="00576117" w:rsidP="00576117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ИНН / КПП 6154136429/615401001</w:t>
      </w:r>
    </w:p>
    <w:p w14:paraId="55EC2215" w14:textId="77777777" w:rsidR="00576117" w:rsidRDefault="00576117" w:rsidP="00576117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Ростовская область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р/с 4072810852090010135 </w:t>
      </w:r>
    </w:p>
    <w:p w14:paraId="5EE474EE" w14:textId="77777777" w:rsidR="00576117" w:rsidRDefault="00576117" w:rsidP="00576117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в Юго-Западный Банк ПАО Сбербанк</w:t>
      </w:r>
      <w:r>
        <w:rPr>
          <w:rFonts w:ascii="Arial Narrow" w:hAnsi="Arial Narrow"/>
          <w:color w:val="333333"/>
        </w:rPr>
        <w:tab/>
        <w:t xml:space="preserve">      </w:t>
      </w:r>
    </w:p>
    <w:p w14:paraId="7D66B9D4" w14:textId="77777777" w:rsidR="00576117" w:rsidRDefault="00576117" w:rsidP="00576117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347900, г. Таганрог, ул. Котлостроительная,37/19        к/с 30101810600000000602 </w:t>
      </w:r>
    </w:p>
    <w:p w14:paraId="68F40561" w14:textId="77777777" w:rsidR="00576117" w:rsidRDefault="00576117" w:rsidP="00576117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Тел.  341 -015  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                           БИК 046015602 </w:t>
      </w:r>
    </w:p>
    <w:p w14:paraId="747F54BE" w14:textId="77777777" w:rsidR="00576117" w:rsidRDefault="00576117" w:rsidP="00576117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Факс (8634),  314-647                                                        </w:t>
      </w:r>
      <w:proofErr w:type="spellStart"/>
      <w:r>
        <w:rPr>
          <w:rFonts w:ascii="Arial Narrow" w:hAnsi="Arial Narrow"/>
          <w:color w:val="333333"/>
          <w:lang w:val="en-US"/>
        </w:rPr>
        <w:t>taganservis</w:t>
      </w:r>
      <w:proofErr w:type="spellEnd"/>
      <w:r>
        <w:rPr>
          <w:rFonts w:ascii="Arial Narrow" w:hAnsi="Arial Narrow"/>
          <w:color w:val="333333"/>
        </w:rPr>
        <w:t>@</w:t>
      </w:r>
      <w:r>
        <w:rPr>
          <w:rFonts w:ascii="Arial Narrow" w:hAnsi="Arial Narrow"/>
          <w:color w:val="333333"/>
          <w:lang w:val="en-US"/>
        </w:rPr>
        <w:t>mail</w:t>
      </w:r>
      <w:r>
        <w:rPr>
          <w:rFonts w:ascii="Arial Narrow" w:hAnsi="Arial Narrow"/>
          <w:color w:val="333333"/>
        </w:rPr>
        <w:t>.</w:t>
      </w:r>
      <w:proofErr w:type="spellStart"/>
      <w:r>
        <w:rPr>
          <w:rFonts w:ascii="Arial Narrow" w:hAnsi="Arial Narrow"/>
          <w:color w:val="333333"/>
          <w:lang w:val="en-US"/>
        </w:rPr>
        <w:t>ru</w:t>
      </w:r>
      <w:proofErr w:type="spellEnd"/>
    </w:p>
    <w:p w14:paraId="53E2FC8D" w14:textId="77777777" w:rsidR="00576117" w:rsidRDefault="00383D5F" w:rsidP="00576117">
      <w:pPr>
        <w:tabs>
          <w:tab w:val="left" w:pos="540"/>
        </w:tabs>
        <w:rPr>
          <w:u w:val="single"/>
        </w:rPr>
      </w:pPr>
      <w:r>
        <w:pict w14:anchorId="500DCC6E">
          <v:line id="Прямая соединительная линия 1" o:spid="_x0000_s1031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MDQ+OpkAgAAxAQAAB8AAAAAAAAAAAAA&#10;AAAAIAIAAGNsaXBib2FyZC9kcmF3aW5ncy9kcmF3aW5nMS54bWxQSwECLQAUAAYACAAAACEA1JJn&#10;zvgGAABqHAAAGgAAAAAAAAAAAAAAAADBBAAAY2xpcGJvYXJkL3RoZW1lL3RoZW1lMS54bWxQSwEC&#10;LQAUAAYACAAAACEAnGZGQbsAAAAkAQAAKgAAAAAAAAAAAAAAAADxCwAAY2xpcGJvYXJkL2RyYXdp&#10;bmdzL19yZWxzL2RyYXdpbmcxLnhtbC5yZWxzUEsFBgAAAAAFAAUAZwEAAPQMAAAAAA==&#10;" strokeweight="2.5pt">
            <v:stroke linestyle="thinThick"/>
          </v:line>
        </w:pict>
      </w:r>
    </w:p>
    <w:p w14:paraId="45FF8D0E" w14:textId="77777777" w:rsidR="00E34643" w:rsidRDefault="00E34643" w:rsidP="00E34643">
      <w:pPr>
        <w:pStyle w:val="Standard"/>
        <w:tabs>
          <w:tab w:val="left" w:pos="3819"/>
        </w:tabs>
        <w:spacing w:line="360" w:lineRule="auto"/>
        <w:ind w:left="708" w:hanging="703"/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</w:p>
    <w:p w14:paraId="77D33823" w14:textId="77777777" w:rsidR="00E34643" w:rsidRDefault="00E34643" w:rsidP="00E34643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 w:rsidR="00A95368">
        <w:rPr>
          <w:b/>
          <w:sz w:val="28"/>
          <w:szCs w:val="28"/>
        </w:rPr>
        <w:t xml:space="preserve"> на 2024</w:t>
      </w:r>
      <w:r>
        <w:rPr>
          <w:b/>
          <w:sz w:val="28"/>
          <w:szCs w:val="28"/>
        </w:rPr>
        <w:t>г.</w:t>
      </w:r>
    </w:p>
    <w:p w14:paraId="7D1D7FB0" w14:textId="77777777" w:rsidR="00E34643" w:rsidRPr="00894B1D" w:rsidRDefault="00E34643" w:rsidP="00E34643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дома № 17  по Мариупольскому шоссе  </w:t>
      </w:r>
    </w:p>
    <w:p w14:paraId="6FB86F35" w14:textId="77777777" w:rsidR="00E34643" w:rsidRPr="00894B1D" w:rsidRDefault="00E34643" w:rsidP="00E34643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tbl>
      <w:tblPr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E34643" w:rsidRPr="00AC5D39" w14:paraId="75970129" w14:textId="77777777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8F303B" w14:textId="77777777" w:rsidR="00E34643" w:rsidRPr="00AC5D39" w:rsidRDefault="00E34643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№/п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39F12B" w14:textId="77777777" w:rsidR="00E34643" w:rsidRPr="00AC5D39" w:rsidRDefault="00E34643" w:rsidP="00D73D3B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E5DF20" w14:textId="77777777" w:rsidR="00E34643" w:rsidRPr="00AC5D39" w:rsidRDefault="00E34643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ADCD07" w14:textId="77777777" w:rsidR="00E34643" w:rsidRPr="00AC5D39" w:rsidRDefault="00E34643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9F6FDD" w14:textId="77777777" w:rsidR="00E34643" w:rsidRDefault="00E34643" w:rsidP="00D73D3B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Ориентировоч</w:t>
            </w:r>
            <w:proofErr w:type="spellEnd"/>
            <w:r>
              <w:rPr>
                <w:rFonts w:asciiTheme="majorHAnsi" w:hAnsiTheme="majorHAnsi"/>
              </w:rPr>
              <w:t>-ная</w:t>
            </w:r>
          </w:p>
          <w:p w14:paraId="3C9367E6" w14:textId="77777777" w:rsidR="00E34643" w:rsidRDefault="00262367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</w:t>
            </w:r>
            <w:r w:rsidR="00E34643">
              <w:rPr>
                <w:rFonts w:asciiTheme="majorHAnsi" w:hAnsiTheme="majorHAnsi"/>
              </w:rPr>
              <w:t>тоимость</w:t>
            </w:r>
          </w:p>
          <w:p w14:paraId="7E05AAA2" w14:textId="77777777" w:rsidR="00262367" w:rsidRPr="00AC5D39" w:rsidRDefault="00262367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6FFF04" w14:textId="77777777" w:rsidR="00E34643" w:rsidRPr="00AC5D39" w:rsidRDefault="00E34643" w:rsidP="00D73D3B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35428C" w:rsidRPr="00AC5D39" w14:paraId="06B81423" w14:textId="77777777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147163" w14:textId="77777777" w:rsidR="0035428C" w:rsidRDefault="009D37AD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4EC798" w14:textId="77777777" w:rsidR="0035428C" w:rsidRDefault="0035428C" w:rsidP="0035701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Ремонт цоколя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4BE9E2" w14:textId="77777777" w:rsidR="0035428C" w:rsidRDefault="0035428C" w:rsidP="0035701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п/м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5870E0" w14:textId="77777777" w:rsidR="0035428C" w:rsidRDefault="0035428C" w:rsidP="0035701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EEF8E6" w14:textId="77777777" w:rsidR="0035428C" w:rsidRPr="00AC5D39" w:rsidRDefault="00A95368" w:rsidP="0035701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="000D73DA">
              <w:rPr>
                <w:rFonts w:asciiTheme="majorHAnsi" w:hAnsiTheme="majorHAnsi"/>
              </w:rPr>
              <w:t>5</w:t>
            </w:r>
            <w:r w:rsidR="0035428C">
              <w:rPr>
                <w:rFonts w:asciiTheme="majorHAnsi" w:hAnsiTheme="majorHAnsi"/>
              </w:rPr>
              <w:t>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CF59E3" w14:textId="77777777" w:rsidR="0035428C" w:rsidRPr="00AC5D39" w:rsidRDefault="0035428C" w:rsidP="00D73D3B">
            <w:pPr>
              <w:jc w:val="center"/>
              <w:rPr>
                <w:rFonts w:asciiTheme="majorHAnsi" w:hAnsiTheme="majorHAnsi"/>
              </w:rPr>
            </w:pPr>
          </w:p>
        </w:tc>
      </w:tr>
      <w:tr w:rsidR="0035428C" w:rsidRPr="00AC5D39" w14:paraId="58AEDEAF" w14:textId="77777777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E93ECE" w14:textId="77777777" w:rsidR="0035428C" w:rsidRDefault="00DD1E2F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1B589A" w14:textId="77777777" w:rsidR="0035428C" w:rsidRDefault="00A376C4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Уборка подвала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22D7C5" w14:textId="77777777" w:rsidR="0035428C" w:rsidRDefault="0035428C" w:rsidP="00A376C4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BC99E0" w14:textId="77777777" w:rsidR="0035428C" w:rsidRDefault="0035428C" w:rsidP="00A376C4">
            <w:pPr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680336" w14:textId="77777777" w:rsidR="0035428C" w:rsidRDefault="00A376C4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500A7B" w14:textId="77777777" w:rsidR="0035428C" w:rsidRPr="00AC5D39" w:rsidRDefault="0035428C" w:rsidP="00D73D3B">
            <w:pPr>
              <w:jc w:val="center"/>
              <w:rPr>
                <w:rFonts w:asciiTheme="majorHAnsi" w:hAnsiTheme="majorHAnsi"/>
              </w:rPr>
            </w:pPr>
          </w:p>
        </w:tc>
      </w:tr>
      <w:tr w:rsidR="0035428C" w:rsidRPr="00AC5D39" w14:paraId="7FFC0A8B" w14:textId="77777777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A1BCC9" w14:textId="77777777" w:rsidR="0035428C" w:rsidRDefault="00DD1E2F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4435D" w14:textId="77777777" w:rsidR="0035428C" w:rsidRDefault="0035428C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Закрытие продухов тех. этажа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29002E" w14:textId="77777777" w:rsidR="0035428C" w:rsidRDefault="0035428C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F8C3CB" w14:textId="77777777" w:rsidR="0035428C" w:rsidRDefault="0035428C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7C2FD8" w14:textId="77777777" w:rsidR="0035428C" w:rsidRDefault="0035428C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4436EE" w14:textId="77777777" w:rsidR="0035428C" w:rsidRPr="00AC5D39" w:rsidRDefault="0035428C" w:rsidP="00D73D3B">
            <w:pPr>
              <w:jc w:val="center"/>
              <w:rPr>
                <w:rFonts w:asciiTheme="majorHAnsi" w:hAnsiTheme="majorHAnsi"/>
              </w:rPr>
            </w:pPr>
          </w:p>
        </w:tc>
      </w:tr>
      <w:tr w:rsidR="00FD1A6E" w:rsidRPr="00AC5D39" w14:paraId="51F96B6C" w14:textId="77777777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2D7EA5" w14:textId="77777777" w:rsidR="00FD1A6E" w:rsidRDefault="00FD1A6E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603512" w14:textId="77777777" w:rsidR="00FD1A6E" w:rsidRDefault="00FD1A6E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Укрепление канализационных труб в подвале</w:t>
            </w:r>
          </w:p>
          <w:p w14:paraId="1CE09EB4" w14:textId="77777777" w:rsidR="00FD1A6E" w:rsidRDefault="00FD1A6E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351B79" w14:textId="77777777" w:rsidR="00FD1A6E" w:rsidRDefault="00FD1A6E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6BD579" w14:textId="77777777" w:rsidR="00FD1A6E" w:rsidRDefault="00FD1A6E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E96365" w14:textId="77777777" w:rsidR="00FD1A6E" w:rsidRDefault="00FD1A6E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96C467" w14:textId="77777777" w:rsidR="00FD1A6E" w:rsidRPr="00AC5D39" w:rsidRDefault="00FD1A6E" w:rsidP="00D73D3B">
            <w:pPr>
              <w:jc w:val="center"/>
              <w:rPr>
                <w:rFonts w:asciiTheme="majorHAnsi" w:hAnsiTheme="majorHAnsi"/>
              </w:rPr>
            </w:pPr>
          </w:p>
        </w:tc>
      </w:tr>
      <w:tr w:rsidR="0035428C" w:rsidRPr="00AC5D39" w14:paraId="7B7C0E1E" w14:textId="77777777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9AFD6D" w14:textId="77777777" w:rsidR="0035428C" w:rsidRDefault="00FD1A6E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F92DB8" w14:textId="77777777" w:rsidR="0035428C" w:rsidRDefault="0035428C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Окраска газовых труб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5BADA2" w14:textId="77777777" w:rsidR="0035428C" w:rsidRDefault="0035428C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20E5C3" w14:textId="77777777" w:rsidR="0035428C" w:rsidRDefault="0035428C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1B2F60" w14:textId="77777777" w:rsidR="0035428C" w:rsidRDefault="0035428C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13500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F53EEF" w14:textId="77777777" w:rsidR="0035428C" w:rsidRPr="00AC5D39" w:rsidRDefault="0035428C" w:rsidP="00D73D3B">
            <w:pPr>
              <w:jc w:val="center"/>
              <w:rPr>
                <w:rFonts w:asciiTheme="majorHAnsi" w:hAnsiTheme="majorHAnsi"/>
              </w:rPr>
            </w:pPr>
          </w:p>
        </w:tc>
      </w:tr>
      <w:tr w:rsidR="007B688F" w:rsidRPr="00AC5D39" w14:paraId="7A507EB4" w14:textId="77777777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36970C" w14:textId="77777777" w:rsidR="007B688F" w:rsidRDefault="007B688F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4D94D5" w14:textId="77777777" w:rsidR="007B688F" w:rsidRDefault="007B688F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Подготовка </w:t>
            </w:r>
            <w:r w:rsidR="00E65D8C">
              <w:rPr>
                <w:rFonts w:asciiTheme="majorHAnsi" w:hAnsiTheme="majorHAnsi"/>
              </w:rPr>
              <w:t>дома к отопительному сезону 2022-2023</w:t>
            </w:r>
            <w:r>
              <w:rPr>
                <w:rFonts w:asciiTheme="majorHAnsi" w:hAnsiTheme="majorHAnsi"/>
              </w:rPr>
              <w:t>гг. (</w:t>
            </w:r>
            <w:proofErr w:type="spellStart"/>
            <w:r>
              <w:rPr>
                <w:rFonts w:asciiTheme="majorHAnsi" w:hAnsiTheme="majorHAnsi"/>
              </w:rPr>
              <w:t>гидрав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испыт</w:t>
            </w:r>
            <w:proofErr w:type="spellEnd"/>
            <w:r>
              <w:rPr>
                <w:rFonts w:asciiTheme="majorHAnsi" w:hAnsiTheme="majorHAnsi"/>
              </w:rPr>
              <w:t>.  установка дросселирующих устройств, запуск)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537150" w14:textId="77777777" w:rsidR="007B688F" w:rsidRDefault="007B688F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2F0445" w14:textId="77777777" w:rsidR="007B688F" w:rsidRDefault="007B688F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C3AEB9" w14:textId="77777777" w:rsidR="007B688F" w:rsidRDefault="000D73DA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113603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12B903" w14:textId="77777777" w:rsidR="007B688F" w:rsidRPr="00AC5D39" w:rsidRDefault="007B688F" w:rsidP="00D73D3B">
            <w:pPr>
              <w:jc w:val="center"/>
              <w:rPr>
                <w:rFonts w:asciiTheme="majorHAnsi" w:hAnsiTheme="majorHAnsi"/>
              </w:rPr>
            </w:pPr>
          </w:p>
        </w:tc>
      </w:tr>
      <w:tr w:rsidR="00E631AB" w:rsidRPr="00AC5D39" w14:paraId="03085684" w14:textId="77777777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19BEB1" w14:textId="77777777" w:rsidR="00E631AB" w:rsidRDefault="00E631AB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B57D84" w14:textId="77777777" w:rsidR="00E631AB" w:rsidRDefault="00E631AB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Проверка </w:t>
            </w:r>
            <w:proofErr w:type="spellStart"/>
            <w:r>
              <w:rPr>
                <w:rFonts w:asciiTheme="majorHAnsi" w:hAnsiTheme="majorHAnsi"/>
              </w:rPr>
              <w:t>вентканалов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9D1C79" w14:textId="77777777" w:rsidR="00E631AB" w:rsidRDefault="00E631AB" w:rsidP="00D73D3B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5A40E6" w14:textId="77777777" w:rsidR="00E631AB" w:rsidRDefault="00E631AB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144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788375" w14:textId="77777777" w:rsidR="00E631AB" w:rsidRDefault="00E631AB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14400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57F96C" w14:textId="77777777" w:rsidR="00E631AB" w:rsidRPr="00AC5D39" w:rsidRDefault="00E631AB" w:rsidP="00D73D3B">
            <w:pPr>
              <w:jc w:val="center"/>
              <w:rPr>
                <w:rFonts w:asciiTheme="majorHAnsi" w:hAnsiTheme="majorHAnsi"/>
              </w:rPr>
            </w:pPr>
          </w:p>
        </w:tc>
      </w:tr>
      <w:tr w:rsidR="00E631AB" w:rsidRPr="00AC5D39" w14:paraId="72EA10CA" w14:textId="77777777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EBB4DB" w14:textId="77777777" w:rsidR="00E631AB" w:rsidRDefault="00E631AB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862A85" w14:textId="77777777" w:rsidR="00E631AB" w:rsidRDefault="00E631AB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Техническое обслуживание ВДГО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1A35EB" w14:textId="77777777" w:rsidR="00E631AB" w:rsidRDefault="00E631AB" w:rsidP="00D73D3B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9326C0" w14:textId="77777777" w:rsidR="00E631AB" w:rsidRDefault="00E631AB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144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427E4C" w14:textId="77777777" w:rsidR="00E631AB" w:rsidRDefault="00E631AB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43200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F40ED7" w14:textId="77777777" w:rsidR="00E631AB" w:rsidRPr="00AC5D39" w:rsidRDefault="00E631AB" w:rsidP="00D73D3B">
            <w:pPr>
              <w:jc w:val="center"/>
              <w:rPr>
                <w:rFonts w:asciiTheme="majorHAnsi" w:hAnsiTheme="majorHAnsi"/>
              </w:rPr>
            </w:pPr>
          </w:p>
        </w:tc>
      </w:tr>
      <w:tr w:rsidR="0035428C" w:rsidRPr="00AC5D39" w14:paraId="72F3ABFF" w14:textId="77777777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93088D" w14:textId="77777777" w:rsidR="0035428C" w:rsidRDefault="0035428C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BBC3BE" w14:textId="77777777" w:rsidR="0035428C" w:rsidRDefault="0035428C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51248B" w14:textId="77777777" w:rsidR="0035428C" w:rsidRDefault="0035428C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F3BE24" w14:textId="77777777" w:rsidR="0035428C" w:rsidRDefault="0035428C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D23627" w14:textId="77777777" w:rsidR="0035428C" w:rsidRDefault="00A95368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="00FD1A6E">
              <w:rPr>
                <w:rFonts w:asciiTheme="majorHAnsi" w:hAnsiTheme="majorHAnsi"/>
              </w:rPr>
              <w:t>42</w:t>
            </w:r>
            <w:r w:rsidR="00E631AB">
              <w:rPr>
                <w:rFonts w:asciiTheme="majorHAnsi" w:hAnsiTheme="majorHAnsi"/>
              </w:rPr>
              <w:t>703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747685" w14:textId="77777777" w:rsidR="0035428C" w:rsidRPr="00AC5D39" w:rsidRDefault="0035428C" w:rsidP="00D73D3B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091A541F" w14:textId="77777777" w:rsidR="00E34643" w:rsidRDefault="00E34643" w:rsidP="00E34643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14:paraId="5219CDC0" w14:textId="77777777" w:rsidR="00E34643" w:rsidRDefault="00E34643" w:rsidP="00E34643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14:paraId="42F72A33" w14:textId="77777777" w:rsidR="00E34643" w:rsidRDefault="00F74A31" w:rsidP="00E34643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 xml:space="preserve">Остаток </w:t>
      </w:r>
      <w:r w:rsidR="002706FB">
        <w:rPr>
          <w:rFonts w:ascii="Times New Roman" w:eastAsia="Arial Narrow" w:hAnsi="Times New Roman" w:cs="Times New Roman"/>
          <w:color w:val="333333"/>
          <w:spacing w:val="20"/>
        </w:rPr>
        <w:t xml:space="preserve"> д</w:t>
      </w:r>
      <w:r w:rsidR="00E34643" w:rsidRPr="001C2DF9">
        <w:rPr>
          <w:rFonts w:ascii="Times New Roman" w:eastAsia="Arial Narrow" w:hAnsi="Times New Roman" w:cs="Times New Roman"/>
          <w:color w:val="333333"/>
          <w:spacing w:val="20"/>
        </w:rPr>
        <w:t>енежных средства</w:t>
      </w:r>
      <w:r w:rsidR="00A95368">
        <w:rPr>
          <w:rFonts w:ascii="Times New Roman" w:eastAsia="Arial Narrow" w:hAnsi="Times New Roman" w:cs="Times New Roman"/>
          <w:color w:val="333333"/>
          <w:spacing w:val="20"/>
        </w:rPr>
        <w:t xml:space="preserve"> на 01.01.2024</w:t>
      </w:r>
      <w:r w:rsidR="00E34643" w:rsidRPr="001C2DF9">
        <w:rPr>
          <w:rFonts w:ascii="Times New Roman" w:eastAsia="Arial Narrow" w:hAnsi="Times New Roman" w:cs="Times New Roman"/>
          <w:color w:val="333333"/>
          <w:spacing w:val="20"/>
        </w:rPr>
        <w:t>г</w:t>
      </w:r>
      <w:r w:rsidR="00E34643" w:rsidRPr="00894B1D"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  <w:t>.</w:t>
      </w:r>
      <w:r w:rsidR="00E34643"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  <w:t xml:space="preserve"> </w:t>
      </w:r>
      <w:r w:rsidR="000D73DA"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  <w:t>–</w:t>
      </w:r>
      <w:r w:rsidR="00E34643"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  <w:t xml:space="preserve"> </w:t>
      </w:r>
      <w:r w:rsidR="00FD1A6E"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  <w:t>315986,36</w:t>
      </w:r>
      <w:r w:rsidR="00E34643" w:rsidRPr="00D1593A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 xml:space="preserve">   руб</w:t>
      </w:r>
      <w:r w:rsidR="00E34643"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  <w:t>.</w:t>
      </w:r>
    </w:p>
    <w:p w14:paraId="1F1AAC23" w14:textId="77777777" w:rsidR="009D37AD" w:rsidRPr="00075117" w:rsidRDefault="009D37AD" w:rsidP="009D37AD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Cambria Math" w:hAnsi="Times New Roman" w:cs="Times New Roman"/>
          <w:color w:val="333333"/>
          <w:spacing w:val="20"/>
        </w:rPr>
      </w:pPr>
      <w:r w:rsidRPr="006547B9"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sectPr w:rsidR="009D37AD" w:rsidRPr="00075117" w:rsidSect="00B86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E6F"/>
    <w:rsid w:val="00045405"/>
    <w:rsid w:val="00074CD0"/>
    <w:rsid w:val="000D73DA"/>
    <w:rsid w:val="000F57D4"/>
    <w:rsid w:val="00262367"/>
    <w:rsid w:val="002706FB"/>
    <w:rsid w:val="00271383"/>
    <w:rsid w:val="0035428C"/>
    <w:rsid w:val="00364915"/>
    <w:rsid w:val="003838DF"/>
    <w:rsid w:val="00383D5F"/>
    <w:rsid w:val="00576117"/>
    <w:rsid w:val="006D7E96"/>
    <w:rsid w:val="007B688F"/>
    <w:rsid w:val="008134BF"/>
    <w:rsid w:val="0090583C"/>
    <w:rsid w:val="00944A4F"/>
    <w:rsid w:val="009D37AD"/>
    <w:rsid w:val="00A31465"/>
    <w:rsid w:val="00A376C4"/>
    <w:rsid w:val="00A95368"/>
    <w:rsid w:val="00B86374"/>
    <w:rsid w:val="00BD0E6F"/>
    <w:rsid w:val="00C31697"/>
    <w:rsid w:val="00DD1E2F"/>
    <w:rsid w:val="00E34643"/>
    <w:rsid w:val="00E631AB"/>
    <w:rsid w:val="00E65D8C"/>
    <w:rsid w:val="00E84956"/>
    <w:rsid w:val="00EF253A"/>
    <w:rsid w:val="00F4105B"/>
    <w:rsid w:val="00F74A31"/>
    <w:rsid w:val="00FD1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CA1CD45"/>
  <w15:docId w15:val="{65C586A4-0151-4742-AEAF-4FA50012E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3464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3464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0D73DA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0D73DA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6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6B1EF-3ACE-4699-962E-3B481420C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37</cp:revision>
  <cp:lastPrinted>2023-02-28T08:48:00Z</cp:lastPrinted>
  <dcterms:created xsi:type="dcterms:W3CDTF">2018-01-18T08:38:00Z</dcterms:created>
  <dcterms:modified xsi:type="dcterms:W3CDTF">2024-04-04T16:21:00Z</dcterms:modified>
</cp:coreProperties>
</file>