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5" w:rsidRDefault="00CA1115" w:rsidP="00CA111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A1115" w:rsidRDefault="00CA1115" w:rsidP="00CA111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A1115" w:rsidRDefault="00CA1115" w:rsidP="00CA111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CA1115" w:rsidRDefault="00CA1115" w:rsidP="00CA111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F5DDF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r>
        <w:rPr>
          <w:rFonts w:ascii="Arial Narrow" w:hAnsi="Arial Narrow"/>
          <w:color w:val="333333"/>
          <w:lang w:val="en-US"/>
        </w:rPr>
        <w:t>taganservis</w:t>
      </w:r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  <w:lang w:val="en-US"/>
        </w:rPr>
        <w:t>ru</w:t>
      </w:r>
    </w:p>
    <w:p w:rsidR="00CA1115" w:rsidRDefault="00CF5DDF" w:rsidP="00E55A86">
      <w:pPr>
        <w:tabs>
          <w:tab w:val="left" w:pos="540"/>
        </w:tabs>
        <w:rPr>
          <w:b/>
          <w:sz w:val="28"/>
          <w:szCs w:val="28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8766EC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  <w:r w:rsidR="00AA6163">
        <w:rPr>
          <w:b/>
          <w:sz w:val="28"/>
          <w:szCs w:val="28"/>
        </w:rPr>
        <w:t xml:space="preserve"> </w: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1 по ул. Москатова</w:t>
      </w:r>
      <w:r w:rsidR="00CF5DDF">
        <w:rPr>
          <w:b/>
          <w:sz w:val="28"/>
          <w:szCs w:val="28"/>
        </w:rPr>
        <w:t xml:space="preserve"> ??????</w:t>
      </w:r>
      <w:bookmarkStart w:id="0" w:name="_GoBack"/>
      <w:bookmarkEnd w:id="0"/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072AF1" w:rsidRPr="00AC5D39" w:rsidTr="008D4FE0">
        <w:trPr>
          <w:trHeight w:val="836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 над входом в дом детского творчества.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0E01D4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1D4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двери, под.2-4 (тех. пом. подвала)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балконных плит кв. 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1,4,17,19,29,31,41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  в кирпичной кладки</w:t>
            </w:r>
            <w:r w:rsidR="00AA6163">
              <w:rPr>
                <w:rFonts w:asciiTheme="majorHAnsi" w:hAnsiTheme="majorHAnsi"/>
              </w:rPr>
              <w:t xml:space="preserve"> возле входной двери 4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под.2-4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отопления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кв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ХГВС  в санузле кв.8,12,16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F11012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(гидрав. испыт.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E55A8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50279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Pr="00AC5D39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Закрытие продухов на тех. этаже от голубей.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3B6DB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E55A8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388279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72AF1" w:rsidRPr="00E55A86" w:rsidRDefault="000E01D4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</w:pP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Остаток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д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енежных средства </w:t>
      </w:r>
      <w:r w:rsidR="003B6DB2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на 01.01.2021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г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–</w:t>
      </w:r>
      <w:r w:rsidR="00CA1115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3B6DB2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271283,39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 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руб.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</w:pP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Работы по текущ</w:t>
      </w:r>
      <w:r w:rsidR="00AA616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ему ремонту необходимо выполнять</w:t>
      </w: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по мере накопления денежных средств.  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</w:pPr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Генеральный директор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</w:pPr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ООО УО “ТаганСервис”                                                      Тимошенко А. А.</w:t>
      </w:r>
    </w:p>
    <w:p w:rsidR="00072AF1" w:rsidRPr="00E55A86" w:rsidRDefault="00072AF1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Председатель совета дома              </w:t>
      </w:r>
      <w:r w:rsidR="00AA3B29"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</w:t>
      </w:r>
      <w:r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Кудряшов А. В.</w:t>
      </w:r>
    </w:p>
    <w:p w:rsidR="00072AF1" w:rsidRPr="00E55A86" w:rsidRDefault="00072AF1" w:rsidP="00072AF1">
      <w:pPr>
        <w:ind w:left="708" w:firstLine="708"/>
        <w:outlineLvl w:val="0"/>
        <w:rPr>
          <w:sz w:val="20"/>
          <w:szCs w:val="20"/>
        </w:rPr>
      </w:pPr>
    </w:p>
    <w:p w:rsidR="0090583C" w:rsidRPr="00E55A86" w:rsidRDefault="0090583C">
      <w:pPr>
        <w:rPr>
          <w:sz w:val="20"/>
          <w:szCs w:val="20"/>
        </w:rPr>
      </w:pPr>
    </w:p>
    <w:sectPr w:rsidR="0090583C" w:rsidRPr="00E55A86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32FC"/>
    <w:rsid w:val="00072AF1"/>
    <w:rsid w:val="000E01D4"/>
    <w:rsid w:val="001E5A5F"/>
    <w:rsid w:val="003B6DB2"/>
    <w:rsid w:val="004E7433"/>
    <w:rsid w:val="00527589"/>
    <w:rsid w:val="006B55F0"/>
    <w:rsid w:val="007604A5"/>
    <w:rsid w:val="008766EC"/>
    <w:rsid w:val="008D4FE0"/>
    <w:rsid w:val="0090583C"/>
    <w:rsid w:val="00AA3B29"/>
    <w:rsid w:val="00AA6163"/>
    <w:rsid w:val="00C7519D"/>
    <w:rsid w:val="00CA1115"/>
    <w:rsid w:val="00CF5DDF"/>
    <w:rsid w:val="00D86E43"/>
    <w:rsid w:val="00E55A86"/>
    <w:rsid w:val="00F11012"/>
    <w:rsid w:val="00F8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619F-BACA-4977-AD8E-D068EC7B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2019-01-24T06:58:00Z</cp:lastPrinted>
  <dcterms:created xsi:type="dcterms:W3CDTF">2018-01-18T09:36:00Z</dcterms:created>
  <dcterms:modified xsi:type="dcterms:W3CDTF">2022-03-01T11:45:00Z</dcterms:modified>
</cp:coreProperties>
</file>