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8" w:rsidRDefault="00F55448"/>
    <w:p w:rsidR="00F55448" w:rsidRDefault="00F55448" w:rsidP="00F55448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F55448" w:rsidRDefault="00F55448" w:rsidP="00F5544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F55448" w:rsidRDefault="00F55448" w:rsidP="00F5544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«ТаганСервис»</w:t>
      </w:r>
    </w:p>
    <w:p w:rsidR="00F55448" w:rsidRDefault="00D079DF" w:rsidP="00F55448">
      <w:pPr>
        <w:jc w:val="center"/>
        <w:rPr>
          <w:color w:val="333333"/>
        </w:rPr>
      </w:pPr>
      <w:r>
        <w:rPr>
          <w:noProof/>
        </w:rPr>
        <w:pict>
          <v:line id="Прямая соединительная линия 3" o:spid="_x0000_s1029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pGWAIAAGoEAAAOAAAAZHJzL2Uyb0RvYy54bWysVNFu0zAUfUfiH6y8d0m2ruuipRNqWl4G&#10;VNr4ANd2GmuObdle0wohwZ6R9gn8Ag8gTRrwDekfce021QYvCJEH59q+Pjn33OOcna9qgZbMWK5k&#10;HqUHSYSYJIpyucijt1fT3jBC1mFJsVCS5dGa2eh89PzZWaMzdqgqJSgzCECkzRqdR5VzOotjSypW&#10;Y3ugNJOwWSpTYwdTs4ipwQ2g1yI+TJJB3ChDtVGEWQurxXYzGgX8smTEvSlLyxwSeQTcXBhNGOd+&#10;jEdnOFsYrCtOdjTwP7CoMZfw0T1UgR1GN4b/AVVzYpRVpTsgqo5VWXLCQg1QTZr8Vs1lhTULtYA4&#10;Vu9lsv8PlrxezgziNI+OIiRxDS1qP28+bO7a7+2XzR3afGx/tt/ar+19+6O939xC/LD5BLHfbB92&#10;y3foyCvZaJsB4FjOjNeCrOSlvlDk2iKpxhWWCxYqulpr+EzqT8RPjviJ1cBn3rxSFHLwjVNB1lVp&#10;ag8JgqFV6N563z22cojA4iA5PjlNoMmk24tx1h3UxrqXTNXIB3kkuPTC4gwvL6zzRHDWpfhlqaZc&#10;iGAOIVED6qQnxx661iCVq7i8AsNcBwirBKc+3R+0ZjEfC4OW2BsuPKFO2HmcZtSNpAG+YphOdrHD&#10;XGxjoCOkx4PigOAu2jrq3WlyOhlOhv1e/3Aw6fWToui9mI77vcEUSBZHxXhcpO89tbSfVZxSJj27&#10;zt1p/+/cs7tnW1/u/b0XJn6KHhQEst07kA7d9Q3dWmOu6Hpmuq6DoUPy7vL5G/N4DvHjX8ToFwA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56paRlgCAABqBAAADgAAAAAAAAAAAAAAAAAuAgAAZHJzL2Uyb0RvYy54bWxQSwECLQAU&#10;AAYACAAAACEAT+B0DtkAAAAGAQAADwAAAAAAAAAAAAAAAACyBAAAZHJzL2Rvd25yZXYueG1sUEsF&#10;BgAAAAAEAAQA8wAAALgFAAAAAA==&#10;" strokeweight="2.5pt">
            <v:stroke linestyle="thinThick"/>
          </v:line>
        </w:pic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р/с 40702810000000000689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«Таганрогбанк»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г.Таганрог, ул. Котлостроительная, 37/19                          к/с 30101810100000000946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F55448" w:rsidRDefault="00F55448" w:rsidP="00F5544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314-617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F55448" w:rsidRDefault="00D079DF" w:rsidP="00F55448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noProof/>
        </w:rPr>
        <w:pict>
          <v:line id="Прямая соединительная линия 4" o:spid="_x0000_s1028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I1WAIAAGoEAAAOAAAAZHJzL2Uyb0RvYy54bWysVN1u0zAUvkfiHSzfd0m2rNuiphNqWm4G&#10;TNp4ANdxGmuObdle0wohwa6R9gi8AhcgTRrwDOkbcez+qIMbhMiFc2wff/nOdz5ncL5oBJozY7mS&#10;OU4OYoyYpKrkcpbjt9eT3ilG1hFZEqEky/GSWXw+fP5s0OqMHapaiZIZBCDSZq3Oce2czqLI0po1&#10;xB4ozSRsVso0xMHUzKLSkBbQGxEdxnE/apUptVGUWQurxXoTDwN+VTHq3lSVZQ6JHAM3F0YTxqkf&#10;o+GAZDNDdM3phgb5BxYN4RI+uoMqiCPo1vA/oBpOjbKqcgdUNZGqKk5ZqAGqSeLfqrmqiWahFhDH&#10;6p1M9v/B0tfzS4N4meMUI0kaaFH3efVhdd99776s7tHqY/ez+9Z97R66H93D6g7ix9UniP1m97hZ&#10;vkepV7LVNgPAkbw0Xgu6kFf6QtEbi6Qa1UTOWKjoeqnhM4k/ET054idWA59p+0qVkENunQqyLirT&#10;eEgQDC1C95a77rGFQxQW+/HxyVkMTabbvYhk24PaWPeSqQb5IMeCSy8sycj8wjpPhGTbFL8s1YQL&#10;EcwhJGpzfJScHHvoRoNUrubyGgxzEyCsErz06f6gNbPpSBg0J95w4Ql1ws5+mlG3sgzwNSPleBM7&#10;wsU6BjpCejwoDghuorWj3p3FZ+PT8WnaSw/7414aF0XvxWSU9voTIFkcFaNRkbz31JI0q3lZMunZ&#10;bd2dpH/nns09W/ty5++dMNFT9KAgkN2+A+nQXd/QtTWmqlxemm3XwdAheXP5/I3Zn0O8/4sY/gI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5J0jVYAgAAagQAAA4AAAAAAAAAAAAAAAAALgIAAGRycy9lMm9Eb2MueG1sUEsBAi0AFAAG&#10;AAgAAAAhAEN2Rz7XAAAABAEAAA8AAAAAAAAAAAAAAAAAsgQAAGRycy9kb3ducmV2LnhtbFBLBQYA&#10;AAAABAAEAPMAAAC2BQAAAAA=&#10;" strokeweight="2.5pt">
            <v:stroke linestyle="thinThick"/>
          </v:line>
        </w:pict>
      </w:r>
    </w:p>
    <w:p w:rsidR="00F55448" w:rsidRDefault="00F55448" w:rsidP="00F55448">
      <w:pPr>
        <w:rPr>
          <w:b/>
        </w:rPr>
      </w:pPr>
    </w:p>
    <w:p w:rsidR="00F55448" w:rsidRDefault="00F55448" w:rsidP="00F55448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F55448" w:rsidRDefault="00F55448" w:rsidP="00F5544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6D1E4C">
        <w:rPr>
          <w:b/>
          <w:sz w:val="28"/>
          <w:szCs w:val="28"/>
        </w:rPr>
        <w:t xml:space="preserve"> на</w:t>
      </w:r>
      <w:r w:rsidR="00D079DF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>г.</w:t>
      </w:r>
    </w:p>
    <w:p w:rsidR="00F55448" w:rsidRPr="00894B1D" w:rsidRDefault="00F55448" w:rsidP="00F5544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44/1 по ул. Октябрьская </w:t>
      </w:r>
    </w:p>
    <w:p w:rsidR="00F55448" w:rsidRPr="00894B1D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F55448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992"/>
        <w:gridCol w:w="1985"/>
        <w:gridCol w:w="1666"/>
      </w:tblGrid>
      <w:tr w:rsidR="00F55448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№/п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Ориентировоч-ная стоимость руб.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5448" w:rsidRPr="00AC5D39" w:rsidRDefault="00F55448" w:rsidP="00A93EC7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12AEC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Default="00D079D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Default="00E12AEC" w:rsidP="00A93E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Проведение уходных работ за зелеными насаждениями.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Default="00E12AEC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Default="00E12AEC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Default="00D079D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100000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2AEC" w:rsidRPr="00E12AEC" w:rsidRDefault="00E12AEC" w:rsidP="00E12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AEC">
              <w:rPr>
                <w:rFonts w:ascii="Times New Roman" w:hAnsi="Times New Roman" w:cs="Times New Roman"/>
                <w:sz w:val="20"/>
                <w:szCs w:val="20"/>
              </w:rPr>
              <w:t>После получения разрешения.</w:t>
            </w:r>
          </w:p>
        </w:tc>
      </w:tr>
      <w:tr w:rsidR="008A7B7A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Default="00E83935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Default="008A7B7A" w:rsidP="00E12AE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E12AEC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(гидрав. испыт.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Default="008A7B7A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Default="008A7B7A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Default="008A7B7A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56816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B7A" w:rsidRPr="00AC5D39" w:rsidRDefault="008A7B7A" w:rsidP="00A93EC7">
            <w:pPr>
              <w:jc w:val="center"/>
              <w:rPr>
                <w:rFonts w:asciiTheme="majorHAnsi" w:hAnsiTheme="majorHAnsi"/>
              </w:rPr>
            </w:pPr>
          </w:p>
        </w:tc>
      </w:tr>
      <w:tr w:rsidR="0007120F" w:rsidRPr="00AC5D39" w:rsidTr="00A93EC7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Default="00E83935" w:rsidP="00A93E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  <w:r w:rsidR="00315FD2">
              <w:rPr>
                <w:rFonts w:asciiTheme="majorHAnsi" w:hAnsiTheme="majorHAnsi"/>
              </w:rPr>
              <w:t>816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20F" w:rsidRPr="00AC5D39" w:rsidRDefault="0007120F" w:rsidP="00A93EC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F55448" w:rsidRDefault="00F55448" w:rsidP="00F5544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F55448" w:rsidRPr="00075117" w:rsidRDefault="00E12AEC" w:rsidP="00F5544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      </w:t>
      </w:r>
      <w:r w:rsidR="00F55448">
        <w:rPr>
          <w:rFonts w:ascii="Times New Roman" w:eastAsia="Arial Narrow" w:hAnsi="Times New Roman" w:cs="Times New Roman"/>
          <w:color w:val="333333"/>
          <w:spacing w:val="20"/>
        </w:rPr>
        <w:t>Остаток денежных средств на 01.01</w:t>
      </w:r>
      <w:r w:rsidR="00F55448" w:rsidRPr="004758BA">
        <w:rPr>
          <w:rFonts w:ascii="Times New Roman" w:eastAsia="Arial Narrow" w:hAnsi="Times New Roman" w:cs="Times New Roman"/>
          <w:color w:val="333333"/>
          <w:spacing w:val="20"/>
        </w:rPr>
        <w:t>.</w:t>
      </w:r>
      <w:r w:rsidR="00D079DF">
        <w:rPr>
          <w:rFonts w:ascii="Times New Roman" w:eastAsia="Arial Narrow" w:hAnsi="Times New Roman" w:cs="Times New Roman"/>
          <w:color w:val="333333"/>
          <w:spacing w:val="20"/>
        </w:rPr>
        <w:t>2023</w:t>
      </w:r>
      <w:r w:rsidR="00AE1D13">
        <w:rPr>
          <w:rFonts w:ascii="Times New Roman" w:eastAsia="Arial Narrow" w:hAnsi="Times New Roman" w:cs="Times New Roman"/>
          <w:color w:val="333333"/>
          <w:spacing w:val="20"/>
        </w:rPr>
        <w:t>г.</w:t>
      </w:r>
      <w:r w:rsidR="00F55448">
        <w:rPr>
          <w:rFonts w:ascii="Times New Roman" w:eastAsia="Arial Narrow" w:hAnsi="Times New Roman" w:cs="Times New Roman"/>
          <w:color w:val="333333"/>
          <w:spacing w:val="20"/>
        </w:rPr>
        <w:t xml:space="preserve"> -  </w:t>
      </w:r>
      <w:bookmarkStart w:id="0" w:name="_GoBack"/>
      <w:bookmarkEnd w:id="0"/>
      <w:r w:rsidR="00F55448"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F55448" w:rsidRDefault="00F55448" w:rsidP="00E12AE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</w:p>
    <w:p w:rsidR="00E12AEC" w:rsidRDefault="00E12AEC" w:rsidP="00E12AE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E12AEC" w:rsidRDefault="00E12AEC" w:rsidP="00E12AE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F55448" w:rsidRPr="00F2668C" w:rsidRDefault="00F55448" w:rsidP="00F5544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F55448" w:rsidRPr="00F2668C" w:rsidRDefault="00F55448" w:rsidP="00F5544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“ТаганСервис</w:t>
      </w: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 </w:t>
      </w:r>
    </w:p>
    <w:p w:rsidR="00F55448" w:rsidRDefault="00F55448" w:rsidP="00F55448"/>
    <w:p w:rsidR="00F55448" w:rsidRPr="0032738F" w:rsidRDefault="00F55448" w:rsidP="00F55448"/>
    <w:p w:rsidR="00F55448" w:rsidRDefault="00F55448" w:rsidP="00F55448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Председатель совета дома                                                                          </w:t>
      </w:r>
      <w:r w:rsidR="00783E13">
        <w:rPr>
          <w:rFonts w:ascii="Times New Roman" w:hAnsi="Times New Roman" w:cs="Times New Roman"/>
        </w:rPr>
        <w:t>Ишутин Н. Г.</w:t>
      </w:r>
      <w:r w:rsidRPr="0032738F">
        <w:rPr>
          <w:rFonts w:ascii="Times New Roman" w:hAnsi="Times New Roman" w:cs="Times New Roman"/>
        </w:rPr>
        <w:t xml:space="preserve">      </w:t>
      </w:r>
      <w:r w:rsidR="008A7B7A">
        <w:rPr>
          <w:rFonts w:ascii="Times New Roman" w:hAnsi="Times New Roman" w:cs="Times New Roman"/>
        </w:rPr>
        <w:t xml:space="preserve">  </w:t>
      </w:r>
      <w:r w:rsidRPr="0032738F">
        <w:rPr>
          <w:rFonts w:ascii="Times New Roman" w:hAnsi="Times New Roman" w:cs="Times New Roman"/>
        </w:rPr>
        <w:t xml:space="preserve"> </w:t>
      </w:r>
    </w:p>
    <w:p w:rsidR="00F55448" w:rsidRDefault="00F55448" w:rsidP="00F55448">
      <w:pPr>
        <w:rPr>
          <w:rFonts w:ascii="Times New Roman" w:hAnsi="Times New Roman" w:cs="Times New Roman"/>
        </w:rPr>
      </w:pPr>
      <w:r w:rsidRPr="0032738F">
        <w:rPr>
          <w:rFonts w:ascii="Times New Roman" w:hAnsi="Times New Roman" w:cs="Times New Roman"/>
        </w:rPr>
        <w:t xml:space="preserve">    </w:t>
      </w:r>
    </w:p>
    <w:p w:rsidR="00F55448" w:rsidRDefault="00F55448" w:rsidP="00F55448">
      <w:pPr>
        <w:rPr>
          <w:rFonts w:ascii="Times New Roman" w:hAnsi="Times New Roman" w:cs="Times New Roman"/>
        </w:rPr>
      </w:pPr>
    </w:p>
    <w:p w:rsidR="00F55448" w:rsidRDefault="00F55448" w:rsidP="00F55448">
      <w:pPr>
        <w:ind w:left="1416" w:firstLine="708"/>
        <w:outlineLvl w:val="0"/>
      </w:pPr>
    </w:p>
    <w:p w:rsidR="00F55448" w:rsidRDefault="00F55448" w:rsidP="00F55448">
      <w:pPr>
        <w:ind w:left="1416" w:firstLine="708"/>
        <w:outlineLvl w:val="0"/>
      </w:pPr>
    </w:p>
    <w:p w:rsidR="00F55448" w:rsidRDefault="00F55448" w:rsidP="00F55448">
      <w:pPr>
        <w:ind w:left="1416" w:firstLine="708"/>
        <w:outlineLvl w:val="0"/>
      </w:pPr>
    </w:p>
    <w:p w:rsidR="00F55448" w:rsidRDefault="00F55448" w:rsidP="00F55448"/>
    <w:p w:rsidR="00F55448" w:rsidRDefault="00F55448" w:rsidP="00F55448"/>
    <w:sectPr w:rsidR="00F55448" w:rsidSect="0067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5A000E"/>
    <w:rsid w:val="000070FF"/>
    <w:rsid w:val="00020682"/>
    <w:rsid w:val="0007120F"/>
    <w:rsid w:val="00256C11"/>
    <w:rsid w:val="00315FD2"/>
    <w:rsid w:val="005A000E"/>
    <w:rsid w:val="00672A8F"/>
    <w:rsid w:val="006D1E4C"/>
    <w:rsid w:val="00783E13"/>
    <w:rsid w:val="007F2930"/>
    <w:rsid w:val="00803F74"/>
    <w:rsid w:val="00810A54"/>
    <w:rsid w:val="00891255"/>
    <w:rsid w:val="008A7B7A"/>
    <w:rsid w:val="009C34D6"/>
    <w:rsid w:val="00AE1D13"/>
    <w:rsid w:val="00B2463A"/>
    <w:rsid w:val="00CA61EE"/>
    <w:rsid w:val="00D079DF"/>
    <w:rsid w:val="00E12AEC"/>
    <w:rsid w:val="00E83935"/>
    <w:rsid w:val="00F5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0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70F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07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4CD24-4298-4DBC-998E-E54DB826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2022-03-02T07:28:00Z</cp:lastPrinted>
  <dcterms:created xsi:type="dcterms:W3CDTF">2018-01-16T07:59:00Z</dcterms:created>
  <dcterms:modified xsi:type="dcterms:W3CDTF">2022-11-29T07:42:00Z</dcterms:modified>
</cp:coreProperties>
</file>